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F23C" w14:textId="77777777" w:rsidR="001E7040" w:rsidRPr="007B0318" w:rsidRDefault="001E7040" w:rsidP="001E70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B03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Профиль «Социально-гуманитарный»</w:t>
      </w:r>
    </w:p>
    <w:p w14:paraId="5634E3BA" w14:textId="77777777" w:rsidR="001E7040" w:rsidRPr="007B0318" w:rsidRDefault="001E7040" w:rsidP="001E704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361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825"/>
        <w:gridCol w:w="3544"/>
        <w:gridCol w:w="992"/>
      </w:tblGrid>
      <w:tr w:rsidR="001E7040" w:rsidRPr="007B0318" w14:paraId="7F8B3518" w14:textId="77777777" w:rsidTr="001E7040">
        <w:trPr>
          <w:trHeight w:val="360"/>
        </w:trPr>
        <w:tc>
          <w:tcPr>
            <w:tcW w:w="4825" w:type="dxa"/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14131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544" w:type="dxa"/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338614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Кейс</w:t>
            </w:r>
          </w:p>
        </w:tc>
        <w:tc>
          <w:tcPr>
            <w:tcW w:w="992" w:type="dxa"/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AB6D41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Степень</w:t>
            </w:r>
          </w:p>
        </w:tc>
      </w:tr>
      <w:tr w:rsidR="001E7040" w:rsidRPr="007B0318" w14:paraId="6049C4D7" w14:textId="77777777" w:rsidTr="001E7040">
        <w:trPr>
          <w:trHeight w:val="915"/>
        </w:trPr>
        <w:tc>
          <w:tcPr>
            <w:tcW w:w="48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0DBCC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3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Сафронова Дарья Сергеевна </w:t>
            </w:r>
          </w:p>
        </w:tc>
        <w:tc>
          <w:tcPr>
            <w:tcW w:w="354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38D27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Кейс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эра: останутся ли юристы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1AD427" w14:textId="77777777" w:rsidR="001E7040" w:rsidRPr="007B0318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1E7040" w:rsidRPr="007B0318" w14:paraId="55286283" w14:textId="77777777" w:rsidTr="001E7040">
        <w:trPr>
          <w:trHeight w:val="580"/>
        </w:trPr>
        <w:tc>
          <w:tcPr>
            <w:tcW w:w="48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162CC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</w:rPr>
              <w:t>Сафронова Ульяна Андреевна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4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C6C26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Кейс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медиацентр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99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DC0C0" w14:textId="77777777" w:rsidR="001E7040" w:rsidRPr="007B0318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1E7040" w:rsidRPr="007B0318" w14:paraId="35A2F5CB" w14:textId="77777777" w:rsidTr="001E7040">
        <w:trPr>
          <w:trHeight w:val="580"/>
        </w:trPr>
        <w:tc>
          <w:tcPr>
            <w:tcW w:w="48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8107D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Лиля Сергеевна</w:t>
            </w:r>
          </w:p>
        </w:tc>
        <w:tc>
          <w:tcPr>
            <w:tcW w:w="354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58926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B5405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55E51918" w14:textId="77777777" w:rsidTr="001E7040">
        <w:trPr>
          <w:trHeight w:val="580"/>
        </w:trPr>
        <w:tc>
          <w:tcPr>
            <w:tcW w:w="48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C4C81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Прямков</w:t>
            </w:r>
            <w:proofErr w:type="spellEnd"/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Вениамин Владимирович</w:t>
            </w:r>
          </w:p>
        </w:tc>
        <w:tc>
          <w:tcPr>
            <w:tcW w:w="354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2BF50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21B7A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262C7974" w14:textId="77777777" w:rsidTr="001E7040">
        <w:trPr>
          <w:trHeight w:val="58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09EA3" w14:textId="508E3411" w:rsidR="001E7040" w:rsidRPr="00D855DC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Рыжкова Юлия Андреевна</w:t>
            </w:r>
          </w:p>
        </w:tc>
        <w:tc>
          <w:tcPr>
            <w:tcW w:w="354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0A119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Инициативный проект</w:t>
            </w:r>
          </w:p>
          <w:p w14:paraId="4BA0F793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Наука.Творчество.Добро</w:t>
            </w:r>
            <w:proofErr w:type="spellEnd"/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99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6A4C8" w14:textId="77777777" w:rsidR="001E7040" w:rsidRPr="007B0318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E7040" w:rsidRPr="007B0318" w14:paraId="7433AC5E" w14:textId="77777777" w:rsidTr="001E7040">
        <w:trPr>
          <w:trHeight w:val="582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C2718" w14:textId="28290D64" w:rsidR="001E7040" w:rsidRPr="00D855DC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Тишечкина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Дарья Сергеевна </w:t>
            </w:r>
          </w:p>
        </w:tc>
        <w:tc>
          <w:tcPr>
            <w:tcW w:w="354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E3BE9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D21BB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040" w:rsidRPr="007B0318" w14:paraId="1964DEB2" w14:textId="77777777" w:rsidTr="001E7040">
        <w:trPr>
          <w:trHeight w:val="582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87D25" w14:textId="75EA1FBA" w:rsidR="001E7040" w:rsidRPr="00D855DC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Данилова Екатерина Викторовна </w:t>
            </w:r>
          </w:p>
        </w:tc>
        <w:tc>
          <w:tcPr>
            <w:tcW w:w="354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E54A4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1E402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040" w:rsidRPr="007B0318" w14:paraId="074432FC" w14:textId="77777777" w:rsidTr="001E7040">
        <w:trPr>
          <w:trHeight w:val="582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C00E75" w14:textId="783C50D3" w:rsidR="001E7040" w:rsidRPr="00D855DC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Кравцова Екатерина Сергеевна </w:t>
            </w:r>
          </w:p>
        </w:tc>
        <w:tc>
          <w:tcPr>
            <w:tcW w:w="354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F300B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316F3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040" w:rsidRPr="007B0318" w14:paraId="25926967" w14:textId="77777777" w:rsidTr="001E7040">
        <w:trPr>
          <w:trHeight w:val="582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4A4B1" w14:textId="1376A0C5" w:rsidR="001E7040" w:rsidRPr="00D855DC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Соколова Милана Евгеньевна </w:t>
            </w:r>
          </w:p>
        </w:tc>
        <w:tc>
          <w:tcPr>
            <w:tcW w:w="354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E67AE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C3DF9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040" w:rsidRPr="007B0318" w14:paraId="6B20EA00" w14:textId="77777777" w:rsidTr="001E7040">
        <w:trPr>
          <w:trHeight w:val="582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25647" w14:textId="5D07E0C5" w:rsidR="001E7040" w:rsidRPr="00D855DC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Ащеулова Вероника Максимовна </w:t>
            </w:r>
          </w:p>
        </w:tc>
        <w:tc>
          <w:tcPr>
            <w:tcW w:w="354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C7E48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57E72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040" w:rsidRPr="007B0318" w14:paraId="120D4955" w14:textId="77777777" w:rsidTr="001E7040">
        <w:trPr>
          <w:trHeight w:val="91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DF550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318">
              <w:rPr>
                <w:rFonts w:ascii="Times New Roman" w:hAnsi="Times New Roman" w:cs="Times New Roman"/>
                <w:sz w:val="24"/>
                <w:szCs w:val="24"/>
              </w:rPr>
              <w:t>Курочкина Екатерина Алексеевна</w:t>
            </w:r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8F279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Кейс 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 и профилактика буллинга в учебном заведении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EB118D" w14:textId="77777777" w:rsidR="001E7040" w:rsidRPr="007B0318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1E7040" w:rsidRPr="007B0318" w14:paraId="5ADBDEF0" w14:textId="77777777" w:rsidTr="001E7040">
        <w:trPr>
          <w:trHeight w:val="91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30611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Манукян Марианна </w:t>
            </w:r>
            <w:proofErr w:type="spellStart"/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</w:rPr>
              <w:t>Суреновна</w:t>
            </w:r>
            <w:proofErr w:type="spellEnd"/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91642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Инициативный проект</w:t>
            </w:r>
          </w:p>
          <w:p w14:paraId="19D7BA78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«МОЛОДЕЖНАЯ ПЛАТФОРМА BRICS/SCO MODEL: ДИПЛОМАТИЯ "ВТОРОГО ТРЕКА" В ДЕЙСТВИИ»</w:t>
            </w: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954EE" w14:textId="77777777" w:rsidR="001E7040" w:rsidRPr="007B0318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1E7040" w:rsidRPr="007B0318" w14:paraId="436F483B" w14:textId="77777777" w:rsidTr="001E7040">
        <w:trPr>
          <w:trHeight w:val="91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048B08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</w:rPr>
              <w:t>Губанова Яна Андреевна</w:t>
            </w:r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DEBF0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Кейс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Диагностика и профилактика буллинга в учебном заведении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112A8" w14:textId="77777777" w:rsidR="001E7040" w:rsidRPr="007B0318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14:paraId="564580E9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5E9C5750" w14:textId="77777777" w:rsidTr="001E7040">
        <w:trPr>
          <w:trHeight w:val="91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2D441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Ирина Анатольевна</w:t>
            </w:r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EB3BA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Кейс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Тик-токи, манга или граффити? Как сохранять память о Великой Отечественной войне у школьников?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»</w:t>
            </w: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1E007" w14:textId="77777777" w:rsidR="001E7040" w:rsidRPr="007B0318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1E7040" w:rsidRPr="007B0318" w14:paraId="0C572BB8" w14:textId="77777777" w:rsidTr="001E7040">
        <w:trPr>
          <w:trHeight w:val="91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E921F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6C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Даниловский Артём Андреевич</w:t>
            </w:r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76DA0" w14:textId="77777777" w:rsidR="001E7040" w:rsidRPr="00633E1E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Инициативный проект</w:t>
            </w:r>
          </w:p>
          <w:p w14:paraId="78659A38" w14:textId="77777777" w:rsidR="001E7040" w:rsidRPr="00633E1E" w:rsidRDefault="001E7040" w:rsidP="00C77610">
            <w:pPr>
              <w:pStyle w:val="Default"/>
            </w:pPr>
            <w:proofErr w:type="gramStart"/>
            <w:r w:rsidRPr="00633E1E">
              <w:rPr>
                <w:rFonts w:eastAsia="Times New Roman"/>
                <w:highlight w:val="white"/>
              </w:rPr>
              <w:t>«</w:t>
            </w:r>
            <w:r w:rsidRPr="00633E1E">
              <w:t xml:space="preserve"> Концептуальная</w:t>
            </w:r>
            <w:proofErr w:type="gramEnd"/>
            <w:r w:rsidRPr="00633E1E">
              <w:t xml:space="preserve"> рамка методики для воспроизведения эмерджентного сознания — «Резонансная </w:t>
            </w:r>
            <w:proofErr w:type="spellStart"/>
            <w:r w:rsidRPr="00633E1E">
              <w:t>синархия</w:t>
            </w:r>
            <w:proofErr w:type="spellEnd"/>
            <w:r w:rsidRPr="00633E1E">
              <w:t>»</w:t>
            </w: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DA435D" w14:textId="77777777" w:rsidR="001E7040" w:rsidRPr="007B0318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1E7040" w:rsidRPr="007B0318" w14:paraId="3B0B19D0" w14:textId="77777777" w:rsidTr="001E7040">
        <w:trPr>
          <w:trHeight w:val="91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4D8BC" w14:textId="77777777" w:rsidR="001E7040" w:rsidRPr="00FA6C8B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C8B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Богдановская Ульяна Александровна</w:t>
            </w:r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A2EA6" w14:textId="77777777" w:rsidR="001E7040" w:rsidRPr="00633E1E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Инициативный проект</w:t>
            </w:r>
          </w:p>
          <w:p w14:paraId="0E5C91B7" w14:textId="77777777" w:rsidR="001E7040" w:rsidRPr="00633E1E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Pr="00633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Портал в прошлое</w:t>
            </w:r>
            <w:r w:rsidRPr="00633E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ED341" w14:textId="77777777" w:rsidR="001E7040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1E7040" w:rsidRPr="007B0318" w14:paraId="60530069" w14:textId="77777777" w:rsidTr="001E7040">
        <w:trPr>
          <w:trHeight w:val="636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A190E" w14:textId="77777777" w:rsidR="001E7040" w:rsidRPr="00F849A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849A0">
              <w:rPr>
                <w:rFonts w:ascii="Times New Roman" w:eastAsia="Times New Roman" w:hAnsi="Times New Roman" w:cs="Times New Roman"/>
                <w:sz w:val="24"/>
                <w:szCs w:val="24"/>
              </w:rPr>
              <w:t>Скугорев</w:t>
            </w:r>
            <w:proofErr w:type="spellEnd"/>
            <w:r w:rsidRPr="00F8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Лев Дмитриевич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0C987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Инициативный проект</w:t>
            </w:r>
          </w:p>
          <w:p w14:paraId="45AFF83D" w14:textId="77777777" w:rsidR="001E7040" w:rsidRPr="00633E1E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Pr="00633E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Будущее школьного самоуправления</w:t>
            </w:r>
            <w:r w:rsidRPr="00633E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31ED8" w14:textId="77777777" w:rsidR="001E7040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1E7040" w:rsidRPr="007B0318" w14:paraId="456F354E" w14:textId="77777777" w:rsidTr="001E7040">
        <w:trPr>
          <w:trHeight w:val="636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3A1F8" w14:textId="77777777" w:rsidR="001E7040" w:rsidRPr="00F849A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849A0">
              <w:rPr>
                <w:rFonts w:ascii="Times New Roman" w:eastAsia="Times New Roman" w:hAnsi="Times New Roman" w:cs="Times New Roman"/>
                <w:sz w:val="24"/>
                <w:szCs w:val="24"/>
              </w:rPr>
              <w:t>Бодренок</w:t>
            </w:r>
            <w:proofErr w:type="spellEnd"/>
            <w:r w:rsidRPr="00F8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Семён Александрович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D9441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D50BE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3EF8C7F9" w14:textId="77777777" w:rsidTr="001E7040">
        <w:trPr>
          <w:trHeight w:val="636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CD896" w14:textId="77777777" w:rsidR="001E7040" w:rsidRPr="00F849A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49A0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Лавров Никита Николаевич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07CF82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09961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599B216A" w14:textId="77777777" w:rsidTr="001E7040">
        <w:trPr>
          <w:trHeight w:val="636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C7BF6" w14:textId="77777777" w:rsidR="001E7040" w:rsidRPr="00F849A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49A0">
              <w:rPr>
                <w:rFonts w:ascii="Times New Roman" w:eastAsia="Times New Roman" w:hAnsi="Times New Roman" w:cs="Times New Roman"/>
                <w:sz w:val="24"/>
                <w:szCs w:val="24"/>
              </w:rPr>
              <w:t>Шамардин Леонид Павлович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C8596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D9F0A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08FD6F56" w14:textId="77777777" w:rsidTr="001E7040">
        <w:trPr>
          <w:trHeight w:val="636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DD718" w14:textId="77777777" w:rsidR="001E7040" w:rsidRPr="00F849A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9A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Старикова Полина Анатольевна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96CD9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1AA41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39F2C1CA" w14:textId="77777777" w:rsidTr="001E7040">
        <w:trPr>
          <w:trHeight w:val="30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4E30C" w14:textId="77777777" w:rsidR="001E7040" w:rsidRPr="00FA6C8B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6DA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Руссол</w:t>
            </w:r>
            <w:proofErr w:type="spellEnd"/>
            <w:r w:rsidRPr="00376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Васильевич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BAFF9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Кейс 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Pr="00376D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Эмоции – это новая нефть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  <w:r w:rsidRPr="00376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357A81E1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B0C9366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FB295" w14:textId="77777777" w:rsidR="001E7040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1E7040" w:rsidRPr="007B0318" w14:paraId="78D3F3CE" w14:textId="77777777" w:rsidTr="001E7040">
        <w:trPr>
          <w:trHeight w:val="30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13D0C" w14:textId="77777777" w:rsidR="001E7040" w:rsidRPr="00FA6C8B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A4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Анастасия Николаевна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AA94B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D88C0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5B6F7ABD" w14:textId="77777777" w:rsidTr="001E7040">
        <w:trPr>
          <w:trHeight w:val="30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D1FAB" w14:textId="77777777" w:rsidR="001E7040" w:rsidRPr="00FA6C8B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A4"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 Полина Степановна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5EACB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D4C29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7478D2E0" w14:textId="77777777" w:rsidTr="001E7040">
        <w:trPr>
          <w:trHeight w:val="30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48730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33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Наливкина Софья Вадимовна</w:t>
            </w:r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8162BA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Кейс 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Pr="00EC53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Экономическая модель школьного буфета: анализ спроса, предложения и путей оптимизации.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55489" w14:textId="77777777" w:rsidR="001E7040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1E7040" w:rsidRPr="007B0318" w14:paraId="1C5541F3" w14:textId="77777777" w:rsidTr="001E7040">
        <w:trPr>
          <w:trHeight w:val="30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EC3AD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339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Мирошников Кирилл Дмитриевич</w:t>
            </w:r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1BFD0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Инициативный проект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ИИ для всех: обучение школьников средних классов основам искусственного интеллекта и цифровой грамотности</w:t>
            </w:r>
            <w:r w:rsidRPr="007B031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2DF88DDE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74881" w14:textId="77777777" w:rsidR="001E7040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1E7040" w:rsidRPr="007B0318" w14:paraId="450A4F27" w14:textId="77777777" w:rsidTr="001E7040">
        <w:trPr>
          <w:trHeight w:val="30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FCCE4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84B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Туманова Анжелика Александровна</w:t>
            </w:r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13F15" w14:textId="77777777" w:rsidR="001E7040" w:rsidRPr="00D94F6D" w:rsidRDefault="001E7040" w:rsidP="00C776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-Bold" w:hAnsi="Times New Roman-Bold" w:cs="Times New Roman-Bold"/>
                <w:sz w:val="24"/>
                <w:szCs w:val="24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Инициативный проект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D94F6D">
              <w:rPr>
                <w:rFonts w:ascii="Times New Roman-Bold" w:hAnsi="Times New Roman-Bold" w:cs="Times New Roman-Bold"/>
                <w:sz w:val="24"/>
                <w:szCs w:val="24"/>
                <w:lang w:val="ru-RU"/>
              </w:rPr>
              <w:t>«Связь времён и поколений»</w:t>
            </w:r>
          </w:p>
          <w:p w14:paraId="7C0DCA6A" w14:textId="77777777" w:rsidR="001E7040" w:rsidRPr="00D94F6D" w:rsidRDefault="001E7040" w:rsidP="00C776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-Bold" w:hAnsi="Times New Roman-Bold" w:cs="Times New Roman-Bold"/>
                <w:sz w:val="24"/>
                <w:szCs w:val="24"/>
                <w:lang w:val="ru-RU"/>
              </w:rPr>
            </w:pPr>
            <w:r w:rsidRPr="00D94F6D">
              <w:rPr>
                <w:rFonts w:ascii="Times New Roman-Bold" w:hAnsi="Times New Roman-Bold" w:cs="Times New Roman-Bold"/>
                <w:sz w:val="24"/>
                <w:szCs w:val="24"/>
                <w:lang w:val="ru-RU"/>
              </w:rPr>
              <w:t>посвящён 80-летию Победы в Великой Отечественной войне</w:t>
            </w:r>
          </w:p>
          <w:p w14:paraId="1538EC47" w14:textId="77777777" w:rsidR="001E7040" w:rsidRDefault="001E7040" w:rsidP="00C77610">
            <w:pPr>
              <w:widowControl w:val="0"/>
              <w:rPr>
                <w:rFonts w:ascii="Times New Roman-Bold" w:hAnsi="Times New Roman-Bold" w:cs="Times New Roman-Bold"/>
                <w:sz w:val="24"/>
                <w:szCs w:val="24"/>
                <w:lang w:val="ru-RU"/>
              </w:rPr>
            </w:pPr>
            <w:r w:rsidRPr="00D94F6D">
              <w:rPr>
                <w:rFonts w:ascii="Times New Roman-Bold" w:hAnsi="Times New Roman-Bold" w:cs="Times New Roman-Bold"/>
                <w:sz w:val="24"/>
                <w:szCs w:val="24"/>
                <w:lang w:val="ru-RU"/>
              </w:rPr>
              <w:t xml:space="preserve">1941-1945 </w:t>
            </w:r>
            <w:proofErr w:type="gramStart"/>
            <w:r w:rsidRPr="00D94F6D">
              <w:rPr>
                <w:rFonts w:ascii="Times New Roman-Bold" w:hAnsi="Times New Roman-Bold" w:cs="Times New Roman-Bold"/>
                <w:sz w:val="24"/>
                <w:szCs w:val="24"/>
                <w:lang w:val="ru-RU"/>
              </w:rPr>
              <w:t>г..</w:t>
            </w:r>
            <w:proofErr w:type="gramEnd"/>
          </w:p>
          <w:p w14:paraId="381B30C8" w14:textId="77777777" w:rsidR="00725CB1" w:rsidRPr="00D94F6D" w:rsidRDefault="00725CB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2B4532" w14:textId="77777777" w:rsidR="001E7040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1E7040" w:rsidRPr="007B0318" w14:paraId="2D27A90F" w14:textId="77777777" w:rsidTr="001E7040">
        <w:trPr>
          <w:trHeight w:val="30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8B69A7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F6D">
              <w:rPr>
                <w:rFonts w:ascii="Times New Roman" w:eastAsia="Times New Roman" w:hAnsi="Times New Roman" w:cs="Times New Roman"/>
                <w:sz w:val="24"/>
                <w:szCs w:val="24"/>
              </w:rPr>
              <w:t>Шмидт Фёдор Фёдорович</w:t>
            </w:r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C9C27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Инициативный проект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94F6D">
              <w:rPr>
                <w:rFonts w:ascii="Times New Roman-Bold" w:hAnsi="Times New Roman-Bold" w:cs="Times New Roman-Bold"/>
                <w:sz w:val="24"/>
                <w:szCs w:val="24"/>
                <w:lang w:val="ru-RU"/>
              </w:rPr>
              <w:t>«</w:t>
            </w:r>
            <w:r w:rsidRPr="00D94F6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Интерактивная модульная игра «Любимый Северск</w:t>
            </w:r>
            <w:r w:rsidRPr="00D94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F6DE4" w14:textId="77777777" w:rsidR="001E7040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1E7040" w:rsidRPr="007B0318" w14:paraId="1A257A05" w14:textId="77777777" w:rsidTr="001E7040">
        <w:trPr>
          <w:trHeight w:val="30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D6722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4F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Чуприков</w:t>
            </w:r>
            <w:proofErr w:type="spellEnd"/>
            <w:r w:rsidRPr="00D94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57593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Кейс </w:t>
            </w:r>
            <w:r w:rsidRPr="00725C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Pr="0072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 эра: останутся ли юристы</w:t>
            </w:r>
            <w:r w:rsidRPr="00725C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C4D7D" w14:textId="77777777" w:rsidR="001E7040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1E7040" w:rsidRPr="007B0318" w14:paraId="39AB812E" w14:textId="77777777" w:rsidTr="00725CB1">
        <w:trPr>
          <w:trHeight w:val="584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6E1D7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B5C">
              <w:rPr>
                <w:rFonts w:ascii="Times New Roman" w:eastAsia="Times New Roman" w:hAnsi="Times New Roman" w:cs="Times New Roman"/>
                <w:sz w:val="24"/>
                <w:szCs w:val="24"/>
              </w:rPr>
              <w:t>Лысенко Юлия Ильинична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3D1597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Кейс </w:t>
            </w:r>
            <w:r w:rsidRPr="00725C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Pr="0072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Тик-токи, манга или граффити? Как сохранять память о Великой Отечественной войне у школьников?</w:t>
            </w:r>
            <w:r w:rsidRPr="00725C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222BD" w14:textId="77777777" w:rsidR="001E7040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1E7040" w:rsidRPr="007B0318" w14:paraId="722DA03C" w14:textId="77777777" w:rsidTr="00725CB1">
        <w:trPr>
          <w:trHeight w:val="604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7975C" w14:textId="77777777" w:rsidR="001E7040" w:rsidRPr="00F61B5C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B5C">
              <w:rPr>
                <w:rFonts w:ascii="Times New Roman" w:eastAsia="Times New Roman" w:hAnsi="Times New Roman" w:cs="Times New Roman"/>
                <w:sz w:val="24"/>
                <w:szCs w:val="24"/>
              </w:rPr>
              <w:t>Пащенко Валерия Александровна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0EB27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9DFDA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37548E37" w14:textId="77777777" w:rsidTr="001E7040">
        <w:trPr>
          <w:trHeight w:val="210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9092B" w14:textId="77777777" w:rsidR="001E7040" w:rsidRPr="00F61B5C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Геворгян Нарек </w:t>
            </w:r>
            <w:proofErr w:type="spellStart"/>
            <w:r w:rsidRPr="00F61B5C">
              <w:rPr>
                <w:rFonts w:ascii="Times New Roman" w:eastAsia="Times New Roman" w:hAnsi="Times New Roman" w:cs="Times New Roman"/>
                <w:sz w:val="24"/>
                <w:szCs w:val="24"/>
              </w:rPr>
              <w:t>Акопович</w:t>
            </w:r>
            <w:proofErr w:type="spellEnd"/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DA3C52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8EA61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62ED4E6B" w14:textId="77777777" w:rsidTr="00725CB1">
        <w:trPr>
          <w:trHeight w:val="1091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09AF0" w14:textId="77777777" w:rsidR="001E7040" w:rsidRPr="00725CB1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CB1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Белягина</w:t>
            </w:r>
            <w:proofErr w:type="spellEnd"/>
            <w:r w:rsidRPr="0072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Михайловна</w:t>
            </w:r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11071" w14:textId="0551509E" w:rsidR="001E7040" w:rsidRPr="00725CB1" w:rsidRDefault="00725CB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Инициативный проект</w:t>
            </w:r>
            <w:r w:rsidR="001E7040" w:rsidRPr="007B031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1E7040" w:rsidRPr="00725C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="001E7040" w:rsidRPr="00725C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Купеческий Томск. Улица Татарская</w:t>
            </w:r>
            <w:r w:rsidR="001E7040" w:rsidRPr="00725CB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09C6A" w14:textId="77777777" w:rsidR="001E7040" w:rsidRDefault="001E7040" w:rsidP="00633E1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1E7040" w:rsidRPr="007B0318" w14:paraId="1913368E" w14:textId="77777777" w:rsidTr="00725CB1">
        <w:trPr>
          <w:trHeight w:val="736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65CC0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B5C">
              <w:rPr>
                <w:rFonts w:ascii="Times New Roman" w:eastAsia="Times New Roman" w:hAnsi="Times New Roman" w:cs="Times New Roman"/>
                <w:sz w:val="24"/>
                <w:szCs w:val="24"/>
              </w:rPr>
              <w:t>Канназарова</w:t>
            </w:r>
            <w:proofErr w:type="spellEnd"/>
            <w:r w:rsidRPr="00F61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Адель </w:t>
            </w:r>
            <w:proofErr w:type="spellStart"/>
            <w:r w:rsidRPr="00F61B5C">
              <w:rPr>
                <w:rFonts w:ascii="Times New Roman" w:eastAsia="Times New Roman" w:hAnsi="Times New Roman" w:cs="Times New Roman"/>
                <w:sz w:val="24"/>
                <w:szCs w:val="24"/>
              </w:rPr>
              <w:t>Жасулановна</w:t>
            </w:r>
            <w:proofErr w:type="spellEnd"/>
          </w:p>
        </w:tc>
        <w:tc>
          <w:tcPr>
            <w:tcW w:w="3544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FEB35F" w14:textId="1B8E6C62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215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215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«Профориентация школьников:</w:t>
            </w:r>
            <w:r w:rsidR="00725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15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что мешает подросткам выбрать профессию?»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3E635" w14:textId="2428C249" w:rsidR="001E7040" w:rsidRDefault="000918FC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1E7040" w:rsidRPr="007B0318" w14:paraId="33ACEE3F" w14:textId="77777777" w:rsidTr="001E7040">
        <w:trPr>
          <w:trHeight w:val="31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0B204" w14:textId="77777777" w:rsidR="001E7040" w:rsidRPr="00F61B5C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B5C">
              <w:rPr>
                <w:rFonts w:ascii="Times New Roman" w:eastAsia="Times New Roman" w:hAnsi="Times New Roman" w:cs="Times New Roman"/>
                <w:sz w:val="24"/>
                <w:szCs w:val="24"/>
              </w:rPr>
              <w:t>Нурпеисова Анна Владимировна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BEDAA4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670A9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4D415C72" w14:textId="77777777" w:rsidTr="001E7040">
        <w:trPr>
          <w:trHeight w:val="30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CB231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436">
              <w:rPr>
                <w:rFonts w:ascii="Times New Roman" w:eastAsia="Times New Roman" w:hAnsi="Times New Roman" w:cs="Times New Roman"/>
                <w:sz w:val="24"/>
                <w:szCs w:val="24"/>
              </w:rPr>
              <w:t>Перфильева Екатерина Михайловна</w:t>
            </w:r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546F6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215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Инициативный проект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15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BF610C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Волонтёрство как способ самореализации в разных возрастных группах</w:t>
            </w:r>
            <w:r w:rsidRPr="00215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0455A" w14:textId="77777777" w:rsidR="001E7040" w:rsidRDefault="001E7040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1E7040" w:rsidRPr="007B0318" w14:paraId="2FB0FA07" w14:textId="77777777" w:rsidTr="001E7040">
        <w:trPr>
          <w:trHeight w:val="30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45794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0C">
              <w:rPr>
                <w:rFonts w:ascii="Times New Roman" w:eastAsia="Times New Roman" w:hAnsi="Times New Roman" w:cs="Times New Roman"/>
                <w:sz w:val="24"/>
                <w:szCs w:val="24"/>
              </w:rPr>
              <w:t>Зубрина Варвара Александровна</w:t>
            </w:r>
          </w:p>
        </w:tc>
        <w:tc>
          <w:tcPr>
            <w:tcW w:w="3544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0BCAF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215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Инициативный проект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15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BF6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Привлечение молодёжи к изучению русской классической литературе через комиксы</w:t>
            </w:r>
            <w:r w:rsidRPr="00215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35DC4" w14:textId="77777777" w:rsidR="001E7040" w:rsidRDefault="001E7040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1E7040" w:rsidRPr="007B0318" w14:paraId="4BEE2E95" w14:textId="77777777" w:rsidTr="001E7040">
        <w:trPr>
          <w:trHeight w:val="210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49F82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0C">
              <w:rPr>
                <w:rFonts w:ascii="Times New Roman" w:eastAsia="Times New Roman" w:hAnsi="Times New Roman" w:cs="Times New Roman"/>
                <w:sz w:val="24"/>
                <w:szCs w:val="24"/>
              </w:rPr>
              <w:t>Баринова Виктория Алексеевна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FDACC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15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Инициативный проект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15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Хранители памяти ветеранов семьи</w:t>
            </w:r>
            <w:r w:rsidRPr="00215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  <w:p w14:paraId="31510C57" w14:textId="77777777" w:rsidR="001E7040" w:rsidRPr="00BF610C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33392" w14:textId="77777777" w:rsidR="001E7040" w:rsidRDefault="001E7040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1E7040" w:rsidRPr="007B0318" w14:paraId="7B8B05E4" w14:textId="77777777" w:rsidTr="001E7040">
        <w:trPr>
          <w:trHeight w:val="210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DF7B7" w14:textId="77777777" w:rsidR="001E7040" w:rsidRPr="00BF610C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Сайфулин Ильхом </w:t>
            </w:r>
            <w:proofErr w:type="spellStart"/>
            <w:r w:rsidRPr="00BF610C">
              <w:rPr>
                <w:rFonts w:ascii="Times New Roman" w:eastAsia="Times New Roman" w:hAnsi="Times New Roman" w:cs="Times New Roman"/>
                <w:sz w:val="24"/>
                <w:szCs w:val="24"/>
              </w:rPr>
              <w:t>Умидович</w:t>
            </w:r>
            <w:proofErr w:type="spellEnd"/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AE9DE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AD505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16DFE7A8" w14:textId="77777777" w:rsidTr="001E7040">
        <w:trPr>
          <w:trHeight w:val="210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DFD4E" w14:textId="77777777" w:rsidR="001E7040" w:rsidRPr="00BF610C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0C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 Кирилл Викторович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349681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E99D2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3FE240C3" w14:textId="77777777" w:rsidTr="001E7040">
        <w:trPr>
          <w:trHeight w:val="63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6CDC2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0C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Алина Алексеевна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1AB8D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BF6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BF6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«Школьный медиацентр»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F0C93" w14:textId="77777777" w:rsidR="001E7040" w:rsidRDefault="001E7040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1E7040" w:rsidRPr="007B0318" w14:paraId="3D4614E1" w14:textId="77777777" w:rsidTr="001E7040">
        <w:trPr>
          <w:trHeight w:val="63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B5F1D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0C">
              <w:rPr>
                <w:rFonts w:ascii="Times New Roman" w:eastAsia="Times New Roman" w:hAnsi="Times New Roman" w:cs="Times New Roman"/>
                <w:sz w:val="24"/>
                <w:szCs w:val="24"/>
              </w:rPr>
              <w:t>Зинченко Дарья Валерьевна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B27801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2AA90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21C44999" w14:textId="77777777" w:rsidTr="001E7040">
        <w:trPr>
          <w:trHeight w:val="63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BC8EA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0C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Леонид Константинович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E0B2A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F33D5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77EF4003" w14:textId="77777777" w:rsidTr="001E7040">
        <w:trPr>
          <w:trHeight w:val="63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8368C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10C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Варвара Константиновна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6F76B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EB0BF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E7040" w:rsidRPr="007B0318" w14:paraId="3BF7D1F0" w14:textId="77777777" w:rsidTr="001E7040">
        <w:trPr>
          <w:trHeight w:val="63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7AEDF" w14:textId="77777777" w:rsidR="001E7040" w:rsidRPr="00376DA4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610C">
              <w:rPr>
                <w:rFonts w:ascii="Times New Roman" w:eastAsia="Times New Roman" w:hAnsi="Times New Roman" w:cs="Times New Roman"/>
                <w:sz w:val="24"/>
                <w:szCs w:val="24"/>
              </w:rPr>
              <w:t>Маспанова</w:t>
            </w:r>
            <w:proofErr w:type="spellEnd"/>
            <w:r w:rsidRPr="00BF6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4F8E6" w14:textId="77777777" w:rsidR="001E7040" w:rsidRPr="007B0318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CD6DBE" w14:textId="77777777" w:rsidR="001E7040" w:rsidRDefault="001E7040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34BB6" w:rsidRPr="007B0318" w14:paraId="4CD37DC9" w14:textId="77777777" w:rsidTr="001E7040">
        <w:trPr>
          <w:trHeight w:val="315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DBBB5" w14:textId="77777777" w:rsidR="00B34BB6" w:rsidRPr="00376DA4" w:rsidRDefault="00B34BB6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C2D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Давлетова Виктория Дмитриевна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72EFB" w14:textId="77777777" w:rsidR="00B34BB6" w:rsidRPr="00543C2D" w:rsidRDefault="00B34BB6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  <w:p w14:paraId="4271F9C3" w14:textId="77777777" w:rsidR="00B34BB6" w:rsidRPr="007B0318" w:rsidRDefault="00B34BB6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 w:rsidRPr="00543C2D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2154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Инициативный проект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215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543C2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Арт-объекты в школе – вектор развития и здоровья</w:t>
            </w:r>
            <w:r w:rsidRPr="00543C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77656" w14:textId="77777777" w:rsidR="00B34BB6" w:rsidRDefault="00B34BB6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B34BB6" w:rsidRPr="007B0318" w14:paraId="36B64432" w14:textId="77777777" w:rsidTr="00B34BB6">
        <w:trPr>
          <w:trHeight w:val="428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D58DD" w14:textId="77777777" w:rsidR="00B34BB6" w:rsidRPr="00543C2D" w:rsidRDefault="00B34BB6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C2D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Кабанова Таисия Алексеевна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3BC308" w14:textId="77777777" w:rsidR="00B34BB6" w:rsidRPr="007B0318" w:rsidRDefault="00B34BB6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5C0E7" w14:textId="77777777" w:rsidR="00B34BB6" w:rsidRDefault="00B34BB6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34BB6" w:rsidRPr="007B0318" w14:paraId="6CE2C4FE" w14:textId="77777777" w:rsidTr="00B34BB6">
        <w:trPr>
          <w:trHeight w:val="427"/>
        </w:trPr>
        <w:tc>
          <w:tcPr>
            <w:tcW w:w="482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F03F47" w14:textId="08298DC3" w:rsidR="00B34BB6" w:rsidRPr="00B34BB6" w:rsidRDefault="00B34BB6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4BB6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Кабанова София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Алексеевна</w:t>
            </w:r>
          </w:p>
        </w:tc>
        <w:tc>
          <w:tcPr>
            <w:tcW w:w="3544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845F6" w14:textId="77777777" w:rsidR="00B34BB6" w:rsidRPr="007B0318" w:rsidRDefault="00B34BB6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992" w:type="dxa"/>
            <w:vMerge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0A690" w14:textId="77777777" w:rsidR="00B34BB6" w:rsidRDefault="00B34BB6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2A18F53B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  <w:bookmarkStart w:id="0" w:name="_o7e25trv81ae" w:colFirst="0" w:colLast="0"/>
      <w:bookmarkEnd w:id="0"/>
    </w:p>
    <w:p w14:paraId="22F91627" w14:textId="77777777" w:rsidR="007009CF" w:rsidRDefault="007009CF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0CDABC1B" w14:textId="77777777" w:rsidR="00082F11" w:rsidRPr="00633E1E" w:rsidRDefault="00082F11" w:rsidP="00082F11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633E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Профиль «</w:t>
      </w:r>
      <w:r w:rsidRPr="00633E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IT</w:t>
      </w:r>
      <w:r w:rsidRPr="00633E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»</w:t>
      </w:r>
    </w:p>
    <w:p w14:paraId="3E6F1AD5" w14:textId="77777777" w:rsidR="00082F11" w:rsidRPr="00B9769E" w:rsidRDefault="00082F11" w:rsidP="00082F11">
      <w:pPr>
        <w:rPr>
          <w:rFonts w:ascii="Times New Roman" w:eastAsia="Times New Roman" w:hAnsi="Times New Roman" w:cs="Times New Roman"/>
        </w:rPr>
      </w:pPr>
    </w:p>
    <w:tbl>
      <w:tblPr>
        <w:tblW w:w="10070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83"/>
        <w:gridCol w:w="4253"/>
        <w:gridCol w:w="1134"/>
      </w:tblGrid>
      <w:tr w:rsidR="005923D1" w:rsidRPr="00B9769E" w14:paraId="6295FD44" w14:textId="77777777" w:rsidTr="008306BB">
        <w:trPr>
          <w:trHeight w:val="645"/>
        </w:trPr>
        <w:tc>
          <w:tcPr>
            <w:tcW w:w="4683" w:type="dxa"/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5365B" w14:textId="77777777" w:rsidR="005923D1" w:rsidRPr="00B9769E" w:rsidRDefault="005923D1" w:rsidP="00C7761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9769E">
              <w:rPr>
                <w:rFonts w:ascii="Times New Roman" w:eastAsia="Times New Roman" w:hAnsi="Times New Roman" w:cs="Times New Roman"/>
                <w:b/>
              </w:rPr>
              <w:t>Участники</w:t>
            </w:r>
          </w:p>
        </w:tc>
        <w:tc>
          <w:tcPr>
            <w:tcW w:w="4253" w:type="dxa"/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E16B8" w14:textId="77777777" w:rsidR="005923D1" w:rsidRPr="00B9769E" w:rsidRDefault="005923D1" w:rsidP="00C7761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9769E">
              <w:rPr>
                <w:rFonts w:ascii="Times New Roman" w:eastAsia="Times New Roman" w:hAnsi="Times New Roman" w:cs="Times New Roman"/>
                <w:b/>
              </w:rPr>
              <w:t>Кейс</w:t>
            </w:r>
          </w:p>
        </w:tc>
        <w:tc>
          <w:tcPr>
            <w:tcW w:w="1134" w:type="dxa"/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A867B" w14:textId="77777777" w:rsidR="005923D1" w:rsidRPr="00B9769E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9769E">
              <w:rPr>
                <w:rFonts w:ascii="Times New Roman" w:eastAsia="Times New Roman" w:hAnsi="Times New Roman" w:cs="Times New Roman"/>
                <w:b/>
              </w:rPr>
              <w:t>Степень</w:t>
            </w:r>
          </w:p>
        </w:tc>
      </w:tr>
      <w:tr w:rsidR="005923D1" w:rsidRPr="00B9769E" w14:paraId="53D38B7A" w14:textId="77777777" w:rsidTr="008306BB">
        <w:trPr>
          <w:trHeight w:val="525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1F8B7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Ярушникова</w:t>
            </w:r>
            <w:proofErr w:type="spellEnd"/>
            <w:r w:rsidRPr="008306B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25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31CA3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Synapse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E893C" w14:textId="77777777" w:rsidR="005923D1" w:rsidRPr="00E214FF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</w:tr>
      <w:tr w:rsidR="005923D1" w:rsidRPr="00B9769E" w14:paraId="4F1F8455" w14:textId="77777777" w:rsidTr="008306BB">
        <w:trPr>
          <w:trHeight w:val="263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AA880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Патракова Елизавета Андреевна</w:t>
            </w:r>
          </w:p>
        </w:tc>
        <w:tc>
          <w:tcPr>
            <w:tcW w:w="42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D254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0E0DD" w14:textId="77777777" w:rsidR="005923D1" w:rsidRPr="00B9769E" w:rsidRDefault="005923D1" w:rsidP="00C7761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923D1" w:rsidRPr="00B9769E" w14:paraId="2CE990D1" w14:textId="77777777" w:rsidTr="008306BB">
        <w:trPr>
          <w:trHeight w:val="262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48913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Радченко Алина Андреевна</w:t>
            </w:r>
          </w:p>
        </w:tc>
        <w:tc>
          <w:tcPr>
            <w:tcW w:w="42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14CD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C169" w14:textId="77777777" w:rsidR="005923D1" w:rsidRPr="00B9769E" w:rsidRDefault="005923D1" w:rsidP="00C7761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923D1" w:rsidRPr="00B9769E" w14:paraId="70E577D7" w14:textId="77777777" w:rsidTr="008306BB">
        <w:trPr>
          <w:trHeight w:val="546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57A32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Богословский Владимир Николаевич</w:t>
            </w:r>
          </w:p>
        </w:tc>
        <w:tc>
          <w:tcPr>
            <w:tcW w:w="425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7FC6E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Редактор персонажей D&amp;D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  <w:p w14:paraId="4D6BA69B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36D50" w14:textId="77777777" w:rsidR="005923D1" w:rsidRPr="00E214FF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5923D1" w:rsidRPr="00B9769E" w14:paraId="71483E34" w14:textId="77777777" w:rsidTr="008306BB">
        <w:trPr>
          <w:trHeight w:val="627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374E2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 Иван Павлович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4BE5F2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1362D" w14:textId="77777777" w:rsidR="005923D1" w:rsidRPr="00E214FF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6429D08A" w14:textId="77777777" w:rsidTr="008306BB">
        <w:trPr>
          <w:trHeight w:val="488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873345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 Максим Артемович</w:t>
            </w:r>
          </w:p>
        </w:tc>
        <w:tc>
          <w:tcPr>
            <w:tcW w:w="425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21085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IT: Найди свою роль в цифровом мире!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70CB08" w14:textId="77777777" w:rsidR="005923D1" w:rsidRPr="00E214FF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5923D1" w:rsidRPr="00B9769E" w14:paraId="31A91027" w14:textId="77777777" w:rsidTr="008306BB">
        <w:trPr>
          <w:trHeight w:val="487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227C8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Петлин</w:t>
            </w:r>
            <w:proofErr w:type="spellEnd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Игоревич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092D7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E27C9" w14:textId="77777777" w:rsidR="005923D1" w:rsidRPr="00E214FF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6BEB6E6A" w14:textId="77777777" w:rsidTr="008306BB">
        <w:trPr>
          <w:trHeight w:val="488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DD829B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Ильяди</w:t>
            </w:r>
            <w:proofErr w:type="spellEnd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Константинович</w:t>
            </w:r>
          </w:p>
        </w:tc>
        <w:tc>
          <w:tcPr>
            <w:tcW w:w="425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3DB3A" w14:textId="77777777" w:rsidR="005923D1" w:rsidRPr="008306BB" w:rsidRDefault="005923D1" w:rsidP="00C77610">
            <w:pPr>
              <w:pStyle w:val="Default"/>
            </w:pPr>
            <w:r w:rsidRPr="008306BB">
              <w:rPr>
                <w:rFonts w:eastAsia="Times New Roman"/>
                <w:b/>
              </w:rPr>
              <w:t xml:space="preserve">Инициативный проект </w:t>
            </w:r>
            <w:r w:rsidRPr="008306BB">
              <w:rPr>
                <w:rFonts w:eastAsia="Times New Roman"/>
                <w:bCs/>
              </w:rPr>
              <w:t>«</w:t>
            </w:r>
            <w:proofErr w:type="spellStart"/>
            <w:r w:rsidRPr="008306BB">
              <w:rPr>
                <w:i/>
                <w:iCs/>
              </w:rPr>
              <w:t>Livedonate</w:t>
            </w:r>
            <w:proofErr w:type="spellEnd"/>
            <w:r w:rsidRPr="008306BB">
              <w:rPr>
                <w:rFonts w:eastAsia="Times New Roman"/>
              </w:rPr>
              <w:t>»</w:t>
            </w:r>
          </w:p>
          <w:p w14:paraId="5FBE29F1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BF5A5" w14:textId="77777777" w:rsidR="005923D1" w:rsidRPr="00E214FF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5923D1" w:rsidRPr="00B9769E" w14:paraId="449FC6FF" w14:textId="77777777" w:rsidTr="008306BB">
        <w:trPr>
          <w:trHeight w:val="240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7D08B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Тимошенко Кирилл Дмитриевич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A6277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06F6F" w14:textId="77777777" w:rsidR="005923D1" w:rsidRPr="00E214FF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254D813C" w14:textId="77777777" w:rsidTr="008306BB">
        <w:trPr>
          <w:trHeight w:val="240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1FE07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 Леонид Григорьевич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31A15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C9282" w14:textId="77777777" w:rsidR="005923D1" w:rsidRPr="00E214FF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3F0B3DBC" w14:textId="77777777" w:rsidTr="008306BB">
        <w:trPr>
          <w:trHeight w:val="975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3A5E0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Токарева Полина Маратовна</w:t>
            </w:r>
          </w:p>
        </w:tc>
        <w:tc>
          <w:tcPr>
            <w:tcW w:w="425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82A115" w14:textId="77777777" w:rsidR="005923D1" w:rsidRPr="008306BB" w:rsidRDefault="005923D1" w:rsidP="00C77610">
            <w:pPr>
              <w:pStyle w:val="Default"/>
            </w:pPr>
            <w:r w:rsidRPr="008306BB">
              <w:rPr>
                <w:rFonts w:eastAsia="Times New Roman"/>
                <w:b/>
              </w:rPr>
              <w:t xml:space="preserve">Инициативный проект </w:t>
            </w:r>
            <w:r w:rsidRPr="008306BB">
              <w:rPr>
                <w:rFonts w:eastAsia="Times New Roman"/>
                <w:bCs/>
              </w:rPr>
              <w:t>«</w:t>
            </w:r>
            <w:r w:rsidRPr="008306BB">
              <w:rPr>
                <w:i/>
                <w:iCs/>
              </w:rPr>
              <w:t>Потенциал нейросетей</w:t>
            </w:r>
            <w:r w:rsidRPr="008306BB">
              <w:rPr>
                <w:rFonts w:eastAsia="Times New Roman"/>
              </w:rPr>
              <w:t>»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A6756" w14:textId="77777777" w:rsidR="005923D1" w:rsidRPr="00E214FF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участник</w:t>
            </w:r>
          </w:p>
        </w:tc>
      </w:tr>
      <w:tr w:rsidR="005923D1" w:rsidRPr="00B9769E" w14:paraId="1B6B28E8" w14:textId="77777777" w:rsidTr="008306BB">
        <w:trPr>
          <w:trHeight w:val="975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4C39ED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Рыков Даниил Алексеевич</w:t>
            </w:r>
          </w:p>
        </w:tc>
        <w:tc>
          <w:tcPr>
            <w:tcW w:w="425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70468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306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Коммерческий проект на </w:t>
            </w:r>
            <w:r w:rsidRPr="008306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Unity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D0EEEF" w14:textId="77777777" w:rsidR="005923D1" w:rsidRPr="0052163F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5923D1" w:rsidRPr="00B9769E" w14:paraId="692D9C0A" w14:textId="77777777" w:rsidTr="008306BB">
        <w:trPr>
          <w:trHeight w:val="816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D1D33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Ларина Анастасия Алексеевна</w:t>
            </w:r>
          </w:p>
        </w:tc>
        <w:tc>
          <w:tcPr>
            <w:tcW w:w="425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4933FC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IT: Найди свою роль в цифровом мире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» </w:t>
            </w:r>
          </w:p>
          <w:p w14:paraId="3A5C3A0A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5AAB467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792F6" w14:textId="77777777" w:rsidR="005923D1" w:rsidRPr="00E214FF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5923D1" w:rsidRPr="00B9769E" w14:paraId="078F5495" w14:textId="77777777" w:rsidTr="008306BB">
        <w:trPr>
          <w:trHeight w:val="646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82013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Варкентин</w:t>
            </w:r>
            <w:proofErr w:type="spellEnd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Владиславовна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B0C80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B6145" w14:textId="77777777" w:rsidR="005923D1" w:rsidRPr="00E214FF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73BF12EA" w14:textId="77777777" w:rsidTr="008306BB">
        <w:trPr>
          <w:trHeight w:val="325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C9AAB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Казанов Андрей </w:t>
            </w:r>
            <w:proofErr w:type="spellStart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425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38FB1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Редактор персонажей D&amp;D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» </w:t>
            </w:r>
          </w:p>
          <w:p w14:paraId="3CEC796E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6FB3BAA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CC644" w14:textId="77777777" w:rsidR="005923D1" w:rsidRPr="00E214FF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5923D1" w:rsidRPr="00B9769E" w14:paraId="4F6EDE35" w14:textId="77777777" w:rsidTr="008306BB">
        <w:trPr>
          <w:trHeight w:val="325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590B9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Зинченко Дарья Валерьевна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70812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D623E" w14:textId="77777777" w:rsidR="005923D1" w:rsidRPr="00E214FF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488C4117" w14:textId="77777777" w:rsidTr="008306BB">
        <w:trPr>
          <w:trHeight w:val="325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F707E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Леонид Константинович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6641F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BD161" w14:textId="77777777" w:rsidR="005923D1" w:rsidRPr="00E214FF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5A518F5C" w14:textId="77777777" w:rsidTr="008306BB">
        <w:trPr>
          <w:trHeight w:val="488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A9FACD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 Савелий Александрович</w:t>
            </w:r>
          </w:p>
        </w:tc>
        <w:tc>
          <w:tcPr>
            <w:tcW w:w="425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4FB4F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по парковке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» </w:t>
            </w:r>
          </w:p>
          <w:p w14:paraId="33E9D26D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A7970" w14:textId="77777777" w:rsidR="005923D1" w:rsidRPr="00E214FF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5923D1" w:rsidRPr="00B9769E" w14:paraId="5D37A3DC" w14:textId="77777777" w:rsidTr="008306BB">
        <w:trPr>
          <w:trHeight w:val="487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595D1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Новосёлов Роман Александрович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3E42F" w14:textId="77777777" w:rsidR="005923D1" w:rsidRPr="00B9769E" w:rsidRDefault="005923D1" w:rsidP="00C7761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5B398" w14:textId="77777777" w:rsidR="005923D1" w:rsidRPr="00E214FF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8306BB" w14:paraId="6DBCD92D" w14:textId="77777777" w:rsidTr="008306BB">
        <w:trPr>
          <w:trHeight w:val="975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96205D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Гмызов</w:t>
            </w:r>
            <w:proofErr w:type="spellEnd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425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F990F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существующих инструментов для создания чат-ботов и автоматизации работ (n8n, боты в Telegram).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FC3F2" w14:textId="77777777" w:rsidR="005923D1" w:rsidRPr="008306BB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5923D1" w:rsidRPr="008306BB" w14:paraId="5206D67E" w14:textId="77777777" w:rsidTr="008306BB">
        <w:trPr>
          <w:trHeight w:val="246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49162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Пономарчук Михаил Игоревич</w:t>
            </w:r>
          </w:p>
        </w:tc>
        <w:tc>
          <w:tcPr>
            <w:tcW w:w="425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B7E43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«Школьный календарь в кармане: Бот, который не даст забыть» </w:t>
            </w:r>
          </w:p>
          <w:p w14:paraId="1657B160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C6BF8" w14:textId="77777777" w:rsidR="005923D1" w:rsidRPr="008306BB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5923D1" w:rsidRPr="008306BB" w14:paraId="2A0C15EE" w14:textId="77777777" w:rsidTr="008306BB">
        <w:trPr>
          <w:trHeight w:val="243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F91F6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Черный Максим Валерьевич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CC97D6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9D7E4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923D1" w:rsidRPr="008306BB" w14:paraId="253EBB6F" w14:textId="77777777" w:rsidTr="008306BB">
        <w:trPr>
          <w:trHeight w:val="243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2059B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Настасюк</w:t>
            </w:r>
            <w:proofErr w:type="spellEnd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2E079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0A7BDD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923D1" w:rsidRPr="008306BB" w14:paraId="633ED131" w14:textId="77777777" w:rsidTr="008306BB">
        <w:trPr>
          <w:trHeight w:val="243"/>
        </w:trPr>
        <w:tc>
          <w:tcPr>
            <w:tcW w:w="468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9453F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Коломийчук</w:t>
            </w:r>
            <w:proofErr w:type="spellEnd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190147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2C43A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BEC22C2" w14:textId="77777777" w:rsidR="00082F11" w:rsidRPr="008306BB" w:rsidRDefault="00082F11" w:rsidP="00082F11">
      <w:pPr>
        <w:tabs>
          <w:tab w:val="left" w:pos="3810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06B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84AE9B" w14:textId="77777777" w:rsidR="001E7040" w:rsidRPr="008306BB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F2B1F70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6461EF31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1C220D09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615ACAC4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73219964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6B068983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74D64DEA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5C77F66D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0135AD83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034E1C03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66955304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099EA113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25960E40" w14:textId="77777777" w:rsidR="001E7040" w:rsidRDefault="001E7040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5CDFC8A1" w14:textId="77777777" w:rsidR="00082F11" w:rsidRDefault="00082F1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4FA13AF2" w14:textId="77777777" w:rsidR="00082F11" w:rsidRDefault="00082F1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198F9299" w14:textId="77777777" w:rsidR="00082F11" w:rsidRDefault="00082F1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423E8F88" w14:textId="77777777" w:rsidR="00082F11" w:rsidRDefault="00082F1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48233DFD" w14:textId="77777777" w:rsidR="00082F11" w:rsidRDefault="00082F1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33203251" w14:textId="77777777" w:rsidR="00082F11" w:rsidRDefault="00082F1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5CF90F42" w14:textId="77777777" w:rsidR="00082F11" w:rsidRDefault="00082F1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63E00ACD" w14:textId="77777777" w:rsidR="00082F11" w:rsidRDefault="00082F1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3DD0C579" w14:textId="77777777" w:rsidR="00082F11" w:rsidRDefault="00082F1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725ED9C7" w14:textId="77777777" w:rsidR="005923D1" w:rsidRDefault="005923D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0F3F7C9C" w14:textId="77777777" w:rsidR="005923D1" w:rsidRDefault="005923D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2F3C2FF3" w14:textId="77777777" w:rsidR="005923D1" w:rsidRDefault="005923D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60ACDAF5" w14:textId="77777777" w:rsidR="005923D1" w:rsidRDefault="005923D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06A71710" w14:textId="77777777" w:rsidR="005923D1" w:rsidRDefault="005923D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68E989E9" w14:textId="77777777" w:rsidR="005923D1" w:rsidRDefault="005923D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15383305" w14:textId="77777777" w:rsidR="005923D1" w:rsidRDefault="005923D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2488A1C1" w14:textId="77777777" w:rsidR="005923D1" w:rsidRDefault="005923D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549237EE" w14:textId="77777777" w:rsidR="005923D1" w:rsidRDefault="005923D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14A6BCE5" w14:textId="77777777" w:rsidR="005923D1" w:rsidRDefault="005923D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0940A508" w14:textId="77777777" w:rsidR="005923D1" w:rsidRDefault="005923D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30896822" w14:textId="77777777" w:rsidR="00082F11" w:rsidRPr="00E214FF" w:rsidRDefault="00082F11" w:rsidP="001E7040">
      <w:pPr>
        <w:tabs>
          <w:tab w:val="left" w:pos="3810"/>
        </w:tabs>
        <w:rPr>
          <w:rFonts w:ascii="Times New Roman" w:eastAsia="Times New Roman" w:hAnsi="Times New Roman" w:cs="Times New Roman"/>
          <w:lang w:val="ru-RU"/>
        </w:rPr>
      </w:pPr>
    </w:p>
    <w:p w14:paraId="08AD7782" w14:textId="77777777" w:rsidR="001E7040" w:rsidRPr="00633E1E" w:rsidRDefault="001E7040" w:rsidP="001E7040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1" w:name="_saiazrctwgt1" w:colFirst="0" w:colLast="0"/>
      <w:bookmarkEnd w:id="1"/>
      <w:r w:rsidRPr="00633E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Профиль «Инженерный»</w:t>
      </w:r>
    </w:p>
    <w:p w14:paraId="01CE69EE" w14:textId="77777777" w:rsidR="001E7040" w:rsidRPr="00B9769E" w:rsidRDefault="001E7040" w:rsidP="001E7040">
      <w:pPr>
        <w:rPr>
          <w:rFonts w:ascii="Times New Roman" w:eastAsia="Times New Roman" w:hAnsi="Times New Roman" w:cs="Times New Roman"/>
        </w:rPr>
      </w:pPr>
    </w:p>
    <w:tbl>
      <w:tblPr>
        <w:tblW w:w="9928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83"/>
        <w:gridCol w:w="4253"/>
        <w:gridCol w:w="992"/>
      </w:tblGrid>
      <w:tr w:rsidR="005923D1" w:rsidRPr="00B9769E" w14:paraId="348EB239" w14:textId="77777777" w:rsidTr="005923D1">
        <w:trPr>
          <w:trHeight w:val="645"/>
        </w:trPr>
        <w:tc>
          <w:tcPr>
            <w:tcW w:w="4683" w:type="dxa"/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28FAC" w14:textId="77777777" w:rsidR="005923D1" w:rsidRPr="00B9769E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9769E">
              <w:rPr>
                <w:rFonts w:ascii="Times New Roman" w:eastAsia="Times New Roman" w:hAnsi="Times New Roman" w:cs="Times New Roman"/>
                <w:b/>
              </w:rPr>
              <w:t>Участники</w:t>
            </w:r>
          </w:p>
        </w:tc>
        <w:tc>
          <w:tcPr>
            <w:tcW w:w="4253" w:type="dxa"/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FC5CC" w14:textId="77777777" w:rsidR="005923D1" w:rsidRPr="00B9769E" w:rsidRDefault="005923D1" w:rsidP="00C7761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9769E">
              <w:rPr>
                <w:rFonts w:ascii="Times New Roman" w:eastAsia="Times New Roman" w:hAnsi="Times New Roman" w:cs="Times New Roman"/>
                <w:b/>
              </w:rPr>
              <w:t>Кейс</w:t>
            </w:r>
          </w:p>
        </w:tc>
        <w:tc>
          <w:tcPr>
            <w:tcW w:w="992" w:type="dxa"/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40989" w14:textId="77777777" w:rsidR="005923D1" w:rsidRPr="00B9769E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9769E">
              <w:rPr>
                <w:rFonts w:ascii="Times New Roman" w:eastAsia="Times New Roman" w:hAnsi="Times New Roman" w:cs="Times New Roman"/>
                <w:b/>
              </w:rPr>
              <w:t>Степень</w:t>
            </w:r>
          </w:p>
        </w:tc>
      </w:tr>
      <w:tr w:rsidR="005923D1" w:rsidRPr="00B9769E" w14:paraId="6F6EAF57" w14:textId="77777777" w:rsidTr="005923D1">
        <w:trPr>
          <w:trHeight w:val="750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80C4C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Лебасова</w:t>
            </w:r>
            <w:proofErr w:type="spellEnd"/>
            <w:r w:rsidRPr="008306BB">
              <w:rPr>
                <w:rFonts w:ascii="Times New Roman" w:hAnsi="Times New Roman" w:cs="Times New Roman"/>
                <w:sz w:val="24"/>
                <w:szCs w:val="24"/>
              </w:rPr>
              <w:t xml:space="preserve"> Анфиса Евгеньевна</w:t>
            </w:r>
          </w:p>
        </w:tc>
        <w:tc>
          <w:tcPr>
            <w:tcW w:w="425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2252A" w14:textId="588A3DA5" w:rsidR="005923D1" w:rsidRPr="00633E1E" w:rsidRDefault="005923D1" w:rsidP="00633E1E">
            <w:pPr>
              <w:pStyle w:val="Default"/>
            </w:pPr>
            <w:r w:rsidRPr="008306BB">
              <w:rPr>
                <w:rFonts w:eastAsia="Times New Roman"/>
                <w:b/>
              </w:rPr>
              <w:t xml:space="preserve">Инициативный проект </w:t>
            </w:r>
            <w:r w:rsidRPr="008306BB">
              <w:rPr>
                <w:rFonts w:eastAsia="Times New Roman"/>
                <w:bCs/>
              </w:rPr>
              <w:t>«</w:t>
            </w:r>
            <w:r w:rsidRPr="008306BB">
              <w:t>Электромагнитное излучение и его влияние на человека</w:t>
            </w:r>
            <w:r w:rsidRPr="008306BB">
              <w:rPr>
                <w:rFonts w:eastAsia="Times New Roman"/>
              </w:rPr>
              <w:t>»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88337" w14:textId="77777777" w:rsidR="005923D1" w:rsidRPr="002F00E9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5923D1" w:rsidRPr="00B9769E" w14:paraId="6C12D3B6" w14:textId="77777777" w:rsidTr="00633E1E">
        <w:trPr>
          <w:trHeight w:val="697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99F0F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Ломовцева Маргарита Александровна</w:t>
            </w:r>
          </w:p>
        </w:tc>
        <w:tc>
          <w:tcPr>
            <w:tcW w:w="425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3DC84D" w14:textId="125361FF" w:rsidR="005923D1" w:rsidRPr="008306BB" w:rsidRDefault="005923D1" w:rsidP="007009CF">
            <w:pPr>
              <w:pStyle w:val="Default"/>
            </w:pPr>
            <w:r w:rsidRPr="008306BB">
              <w:rPr>
                <w:rFonts w:eastAsia="Times New Roman"/>
                <w:b/>
              </w:rPr>
              <w:t xml:space="preserve">Инициативный проект </w:t>
            </w:r>
            <w:r w:rsidRPr="008306BB">
              <w:rPr>
                <w:rFonts w:eastAsia="Times New Roman"/>
                <w:bCs/>
              </w:rPr>
              <w:t>«</w:t>
            </w:r>
            <w:r w:rsidRPr="008306BB">
              <w:t>Магнитно-плазменный двигатель</w:t>
            </w:r>
            <w:r w:rsidRPr="008306BB">
              <w:rPr>
                <w:rFonts w:eastAsia="Times New Roman"/>
              </w:rPr>
              <w:t>»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9EBAA" w14:textId="77777777" w:rsidR="005923D1" w:rsidRPr="002F00E9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5923D1" w:rsidRPr="00B9769E" w14:paraId="3620DFAC" w14:textId="77777777" w:rsidTr="005923D1">
        <w:trPr>
          <w:trHeight w:val="426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0F02B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Вертинский Дмитрий Павлович</w:t>
            </w:r>
          </w:p>
        </w:tc>
        <w:tc>
          <w:tcPr>
            <w:tcW w:w="425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19E1B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Солнечный нагреватель воды из подручных средств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» </w:t>
            </w:r>
          </w:p>
          <w:p w14:paraId="213B3E50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247FE" w14:textId="77777777" w:rsidR="005923D1" w:rsidRPr="002F00E9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5923D1" w:rsidRPr="00B9769E" w14:paraId="1BDF6844" w14:textId="77777777" w:rsidTr="005923D1">
        <w:trPr>
          <w:trHeight w:val="426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1A1D4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Данила Алексеевич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03715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ADE2B8" w14:textId="77777777" w:rsidR="005923D1" w:rsidRPr="002F00E9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5FC065DF" w14:textId="77777777" w:rsidTr="005923D1">
        <w:trPr>
          <w:trHeight w:val="426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FADC0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 Кирилл Андреевич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80D13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A807F" w14:textId="77777777" w:rsidR="005923D1" w:rsidRPr="002F00E9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6310A48F" w14:textId="77777777" w:rsidTr="005923D1">
        <w:trPr>
          <w:trHeight w:val="426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0FEC4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Гнилякова</w:t>
            </w:r>
            <w:proofErr w:type="spellEnd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652258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37BC8" w14:textId="77777777" w:rsidR="005923D1" w:rsidRPr="002F00E9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61691DD6" w14:textId="77777777" w:rsidTr="005923D1">
        <w:trPr>
          <w:trHeight w:val="426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85FA4A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Першуткин</w:t>
            </w:r>
            <w:proofErr w:type="spellEnd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 Станиславович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16BCB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125EF" w14:textId="77777777" w:rsidR="005923D1" w:rsidRPr="002F00E9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03DE40AD" w14:textId="77777777" w:rsidTr="007009CF">
        <w:trPr>
          <w:trHeight w:val="478"/>
        </w:trPr>
        <w:tc>
          <w:tcPr>
            <w:tcW w:w="4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76AF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Зубрисов</w:t>
            </w:r>
            <w:proofErr w:type="spellEnd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425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CA066" w14:textId="77777777" w:rsidR="005923D1" w:rsidRPr="008306BB" w:rsidRDefault="005923D1" w:rsidP="00C77610">
            <w:pPr>
              <w:pStyle w:val="Default"/>
            </w:pPr>
            <w:r w:rsidRPr="008306BB">
              <w:rPr>
                <w:rFonts w:eastAsia="Times New Roman"/>
                <w:b/>
              </w:rPr>
              <w:t xml:space="preserve">Инициативный проект </w:t>
            </w:r>
            <w:r w:rsidRPr="008306BB">
              <w:rPr>
                <w:rFonts w:eastAsia="Times New Roman"/>
                <w:bCs/>
              </w:rPr>
              <w:t>«</w:t>
            </w:r>
            <w:r w:rsidRPr="008306BB">
              <w:t>Северск-</w:t>
            </w:r>
            <w:proofErr w:type="spellStart"/>
            <w:r w:rsidRPr="008306BB">
              <w:t>Атомград</w:t>
            </w:r>
            <w:proofErr w:type="spellEnd"/>
            <w:r w:rsidRPr="008306BB">
              <w:rPr>
                <w:rFonts w:eastAsia="Times New Roman"/>
              </w:rPr>
              <w:t>»</w:t>
            </w:r>
          </w:p>
          <w:p w14:paraId="56E25EFE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30C5E" w14:textId="77777777" w:rsidR="005923D1" w:rsidRPr="00564C27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5923D1" w:rsidRPr="00B9769E" w14:paraId="75DB2A1F" w14:textId="77777777" w:rsidTr="007009CF">
        <w:trPr>
          <w:trHeight w:val="517"/>
        </w:trPr>
        <w:tc>
          <w:tcPr>
            <w:tcW w:w="4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EE1D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Ахмед </w:t>
            </w:r>
            <w:proofErr w:type="spellStart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Зияудинович</w:t>
            </w:r>
            <w:proofErr w:type="spellEnd"/>
          </w:p>
        </w:tc>
        <w:tc>
          <w:tcPr>
            <w:tcW w:w="42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1D293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83522" w14:textId="77777777" w:rsidR="005923D1" w:rsidRPr="00564C27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6FD8BDE0" w14:textId="77777777" w:rsidTr="007009CF">
        <w:trPr>
          <w:trHeight w:val="484"/>
        </w:trPr>
        <w:tc>
          <w:tcPr>
            <w:tcW w:w="46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BE01E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Юрлов Дмитрий Викторович</w:t>
            </w:r>
          </w:p>
        </w:tc>
        <w:tc>
          <w:tcPr>
            <w:tcW w:w="42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D6FC8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62CFD" w14:textId="77777777" w:rsidR="005923D1" w:rsidRPr="00564C27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2AE7AB62" w14:textId="77777777" w:rsidTr="005923D1">
        <w:trPr>
          <w:trHeight w:val="293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91DA7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Костарева Маргарита Алексеевна</w:t>
            </w:r>
          </w:p>
        </w:tc>
        <w:tc>
          <w:tcPr>
            <w:tcW w:w="425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6414D" w14:textId="77777777" w:rsidR="005923D1" w:rsidRPr="008306BB" w:rsidRDefault="005923D1" w:rsidP="00C77610">
            <w:pPr>
              <w:pStyle w:val="Default"/>
            </w:pPr>
            <w:r w:rsidRPr="008306BB">
              <w:rPr>
                <w:rFonts w:eastAsia="Times New Roman"/>
                <w:b/>
              </w:rPr>
              <w:t xml:space="preserve">Инициативный проект </w:t>
            </w:r>
            <w:r w:rsidRPr="008306BB">
              <w:rPr>
                <w:rFonts w:eastAsia="Times New Roman"/>
                <w:bCs/>
              </w:rPr>
              <w:t>«</w:t>
            </w:r>
            <w:r w:rsidRPr="008306BB">
              <w:rPr>
                <w:rFonts w:eastAsia="Times New Roman"/>
                <w:bCs/>
                <w:lang w:val="ru"/>
              </w:rPr>
              <w:t>Оценка последствий падения астероидов на Землю</w:t>
            </w:r>
            <w:r w:rsidRPr="008306BB">
              <w:rPr>
                <w:rFonts w:eastAsia="Times New Roman"/>
              </w:rPr>
              <w:t>»</w:t>
            </w:r>
          </w:p>
          <w:p w14:paraId="5423D581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287FB" w14:textId="77777777" w:rsidR="005923D1" w:rsidRPr="00564C27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5923D1" w:rsidRPr="00B9769E" w14:paraId="1DF22F7B" w14:textId="77777777" w:rsidTr="005923D1">
        <w:trPr>
          <w:trHeight w:val="292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6AA8B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Шимончук</w:t>
            </w:r>
            <w:proofErr w:type="spellEnd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0D849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563312" w14:textId="77777777" w:rsidR="005923D1" w:rsidRPr="00564C27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36F480C7" w14:textId="77777777" w:rsidTr="005923D1">
        <w:trPr>
          <w:trHeight w:val="525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4318F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Миронова Ангелина Ильинична</w:t>
            </w:r>
          </w:p>
        </w:tc>
        <w:tc>
          <w:tcPr>
            <w:tcW w:w="425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E861D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 последствий падения астероидов на Землю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ABC6BF" w14:textId="77777777" w:rsidR="005923D1" w:rsidRPr="00564C27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5923D1" w:rsidRPr="00B9769E" w14:paraId="2E053225" w14:textId="77777777" w:rsidTr="005923D1">
        <w:trPr>
          <w:trHeight w:val="525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D21A4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Рыжов Максим Игоревич</w:t>
            </w:r>
          </w:p>
        </w:tc>
        <w:tc>
          <w:tcPr>
            <w:tcW w:w="425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41CAC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«От отходов к ресурсам: Вторая жизнь люминесцентной лампы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C9B78" w14:textId="77777777" w:rsidR="005923D1" w:rsidRPr="00564C27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5923D1" w:rsidRPr="00B9769E" w14:paraId="2813DEAD" w14:textId="77777777" w:rsidTr="005923D1">
        <w:trPr>
          <w:trHeight w:val="132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19055" w14:textId="77777777" w:rsidR="005923D1" w:rsidRPr="008306BB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Андреев Леонид Константинович</w:t>
            </w:r>
          </w:p>
        </w:tc>
        <w:tc>
          <w:tcPr>
            <w:tcW w:w="425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48D3E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Солнечный нагреватель воды из подручных средств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» </w:t>
            </w:r>
          </w:p>
          <w:p w14:paraId="609B58B7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7527A" w14:textId="77777777" w:rsidR="005923D1" w:rsidRPr="00564C27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</w:tr>
      <w:tr w:rsidR="005923D1" w:rsidRPr="00B9769E" w14:paraId="16340781" w14:textId="77777777" w:rsidTr="005923D1">
        <w:trPr>
          <w:trHeight w:val="131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249D9" w14:textId="77777777" w:rsidR="005923D1" w:rsidRPr="007009CF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9CF">
              <w:rPr>
                <w:rFonts w:ascii="Times New Roman" w:hAnsi="Times New Roman" w:cs="Times New Roman"/>
                <w:sz w:val="24"/>
                <w:szCs w:val="24"/>
              </w:rPr>
              <w:t xml:space="preserve">Казанов Андрей </w:t>
            </w:r>
            <w:proofErr w:type="spellStart"/>
            <w:r w:rsidRPr="007009CF"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2A7E1" w14:textId="77777777" w:rsidR="005923D1" w:rsidRPr="00B9769E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F2C52" w14:textId="77777777" w:rsidR="005923D1" w:rsidRPr="00564C27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60085D44" w14:textId="77777777" w:rsidTr="005923D1">
        <w:trPr>
          <w:trHeight w:val="131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09ECD" w14:textId="77777777" w:rsidR="005923D1" w:rsidRPr="007009CF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9CF">
              <w:rPr>
                <w:rFonts w:ascii="Times New Roman" w:hAnsi="Times New Roman" w:cs="Times New Roman"/>
                <w:sz w:val="24"/>
                <w:szCs w:val="24"/>
              </w:rPr>
              <w:t>Зинченко Дарья Валерьевна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55143" w14:textId="77777777" w:rsidR="005923D1" w:rsidRPr="00B9769E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B1D1B" w14:textId="77777777" w:rsidR="005923D1" w:rsidRPr="00564C27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51743448" w14:textId="77777777" w:rsidTr="005923D1">
        <w:trPr>
          <w:trHeight w:val="131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EDCFC" w14:textId="77777777" w:rsidR="005923D1" w:rsidRPr="007009CF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9CF">
              <w:rPr>
                <w:rFonts w:ascii="Times New Roman" w:hAnsi="Times New Roman" w:cs="Times New Roman"/>
                <w:sz w:val="24"/>
                <w:szCs w:val="24"/>
              </w:rPr>
              <w:t>Курочкин Артем Андреевич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75F0AC" w14:textId="77777777" w:rsidR="005923D1" w:rsidRPr="00B9769E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ECEE6" w14:textId="77777777" w:rsidR="005923D1" w:rsidRPr="00564C27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57593246" w14:textId="77777777" w:rsidTr="005923D1">
        <w:trPr>
          <w:trHeight w:val="525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68931" w14:textId="77777777" w:rsidR="005923D1" w:rsidRPr="008306BB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Кукушкин Дмитрий Юрьевич</w:t>
            </w:r>
          </w:p>
        </w:tc>
        <w:tc>
          <w:tcPr>
            <w:tcW w:w="425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C58E0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Sontra</w:t>
            </w:r>
            <w:proofErr w:type="spellEnd"/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A8190" w14:textId="77777777" w:rsidR="005923D1" w:rsidRPr="00564C27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5923D1" w:rsidRPr="00B9769E" w14:paraId="0CA01E23" w14:textId="77777777" w:rsidTr="005923D1">
        <w:trPr>
          <w:trHeight w:val="525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EA93C7" w14:textId="77777777" w:rsidR="005923D1" w:rsidRPr="008306BB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Азаренко Татьяна</w:t>
            </w:r>
          </w:p>
        </w:tc>
        <w:tc>
          <w:tcPr>
            <w:tcW w:w="425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A672B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Сплавы с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памятью формы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4DBC6" w14:textId="77777777" w:rsidR="005923D1" w:rsidRPr="00564C27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5923D1" w:rsidRPr="00B9769E" w14:paraId="79E3C6DB" w14:textId="77777777" w:rsidTr="005923D1">
        <w:trPr>
          <w:trHeight w:val="175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0EB12" w14:textId="77777777" w:rsidR="005923D1" w:rsidRPr="008306BB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Гринько Ярослав Сергеевич</w:t>
            </w:r>
          </w:p>
        </w:tc>
        <w:tc>
          <w:tcPr>
            <w:tcW w:w="425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89332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«Поиск структуры метаматериала с отрицательным значением коэффициента Пуассона» </w:t>
            </w:r>
          </w:p>
        </w:tc>
        <w:tc>
          <w:tcPr>
            <w:tcW w:w="99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3CAB1" w14:textId="77777777" w:rsidR="005923D1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5923D1" w:rsidRPr="00B9769E" w14:paraId="2FF387CE" w14:textId="77777777" w:rsidTr="005923D1">
        <w:trPr>
          <w:trHeight w:val="175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0C8C1" w14:textId="77777777" w:rsidR="005923D1" w:rsidRPr="008306BB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Белоногов Игнат Максимович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99660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AE4AD" w14:textId="77777777" w:rsidR="005923D1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1A3FB4F7" w14:textId="77777777" w:rsidTr="005923D1">
        <w:trPr>
          <w:trHeight w:val="175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DC433" w14:textId="77777777" w:rsidR="005923D1" w:rsidRPr="008306BB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Тюкалов Сергей Евгеньевич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18D85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EFCA9" w14:textId="77777777" w:rsidR="005923D1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2ED662B6" w14:textId="77777777" w:rsidTr="005923D1">
        <w:trPr>
          <w:trHeight w:val="525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E2BD8" w14:textId="77777777" w:rsidR="005923D1" w:rsidRPr="008306BB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Копылов Артём Павлович</w:t>
            </w:r>
          </w:p>
        </w:tc>
        <w:tc>
          <w:tcPr>
            <w:tcW w:w="425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59BE2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СВЕТООТРАЖАТЕЛЬНЫХ СВОЙСТВ НАНОЧАСТИЦ КАРБИДА КРЕМНИЯ</w:t>
            </w:r>
            <w:r w:rsidRPr="008306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A164D" w14:textId="77777777" w:rsidR="005923D1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5923D1" w:rsidRPr="00B9769E" w14:paraId="3881E5B0" w14:textId="77777777" w:rsidTr="005923D1">
        <w:trPr>
          <w:trHeight w:val="105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5B8AE" w14:textId="77777777" w:rsidR="005923D1" w:rsidRPr="008306BB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Калгин</w:t>
            </w:r>
            <w:proofErr w:type="spellEnd"/>
            <w:r w:rsidRPr="008306BB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425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1B225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0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830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«Кибер-деревня» </w:t>
            </w:r>
          </w:p>
          <w:p w14:paraId="1CFC1C05" w14:textId="77777777" w:rsidR="005923D1" w:rsidRPr="008306BB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BB8EC" w14:textId="77777777" w:rsidR="005923D1" w:rsidRDefault="005923D1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</w:tr>
      <w:tr w:rsidR="005923D1" w:rsidRPr="00B9769E" w14:paraId="0FFB89A8" w14:textId="77777777" w:rsidTr="005923D1">
        <w:trPr>
          <w:trHeight w:val="105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5745D" w14:textId="77777777" w:rsidR="005923D1" w:rsidRPr="008306BB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Зелинский Давид Александрович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51B45" w14:textId="77777777" w:rsidR="005923D1" w:rsidRPr="00215436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3D126" w14:textId="77777777" w:rsidR="005923D1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1A5B2CCC" w14:textId="77777777" w:rsidTr="005923D1">
        <w:trPr>
          <w:trHeight w:val="105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CBD42" w14:textId="77777777" w:rsidR="005923D1" w:rsidRPr="008306BB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Дернов Иван Максимович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96BE0" w14:textId="77777777" w:rsidR="005923D1" w:rsidRPr="00215436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C5F92" w14:textId="77777777" w:rsidR="005923D1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4B0EAD78" w14:textId="77777777" w:rsidTr="005923D1">
        <w:trPr>
          <w:trHeight w:val="105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24FE6" w14:textId="77777777" w:rsidR="005923D1" w:rsidRPr="008306BB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Воронцов Кирилл Андреевич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FE3A2" w14:textId="77777777" w:rsidR="005923D1" w:rsidRPr="00215436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CC001" w14:textId="77777777" w:rsidR="005923D1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5923D1" w:rsidRPr="00B9769E" w14:paraId="1E6D88CA" w14:textId="77777777" w:rsidTr="005923D1">
        <w:trPr>
          <w:trHeight w:val="105"/>
        </w:trPr>
        <w:tc>
          <w:tcPr>
            <w:tcW w:w="46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1BCE6" w14:textId="77777777" w:rsidR="005923D1" w:rsidRPr="008306BB" w:rsidRDefault="005923D1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B">
              <w:rPr>
                <w:rFonts w:ascii="Times New Roman" w:hAnsi="Times New Roman" w:cs="Times New Roman"/>
                <w:sz w:val="24"/>
                <w:szCs w:val="24"/>
              </w:rPr>
              <w:t>Полонский Иван Александрович</w:t>
            </w:r>
          </w:p>
        </w:tc>
        <w:tc>
          <w:tcPr>
            <w:tcW w:w="425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4BE9C" w14:textId="77777777" w:rsidR="005923D1" w:rsidRPr="00215436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314695" w14:textId="77777777" w:rsidR="005923D1" w:rsidRDefault="005923D1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14:paraId="3DE7A1F4" w14:textId="77777777" w:rsidR="005923D1" w:rsidRDefault="005923D1" w:rsidP="001E7040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0D892B5C" w14:textId="77777777" w:rsidR="005923D1" w:rsidRDefault="005923D1" w:rsidP="001E7040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C9C98BE" w14:textId="77777777" w:rsidR="005923D1" w:rsidRDefault="005923D1" w:rsidP="001E7040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8EF3648" w14:textId="77777777" w:rsidR="005923D1" w:rsidRDefault="005923D1" w:rsidP="001E7040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DAAA54F" w14:textId="77777777" w:rsidR="005923D1" w:rsidRDefault="005923D1" w:rsidP="001E7040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0EFA7D53" w14:textId="77777777" w:rsidR="005923D1" w:rsidRDefault="005923D1" w:rsidP="001E7040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4D4F27D" w14:textId="77777777" w:rsidR="005923D1" w:rsidRDefault="005923D1" w:rsidP="001E7040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4FC9CE23" w14:textId="77777777" w:rsidR="005923D1" w:rsidRDefault="005923D1" w:rsidP="001E7040">
      <w:pPr>
        <w:pStyle w:val="1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7B007B1F" w14:textId="6807C238" w:rsidR="005923D1" w:rsidRDefault="005923D1" w:rsidP="005923D1">
      <w:pPr>
        <w:pStyle w:val="1"/>
        <w:tabs>
          <w:tab w:val="left" w:pos="3015"/>
        </w:tabs>
        <w:rPr>
          <w:rFonts w:ascii="Times New Roman" w:hAnsi="Times New Roman" w:cs="Times New Roman"/>
          <w:sz w:val="22"/>
          <w:szCs w:val="22"/>
          <w:lang w:val="ru-RU"/>
        </w:rPr>
      </w:pPr>
    </w:p>
    <w:p w14:paraId="413F1E81" w14:textId="77777777" w:rsidR="005923D1" w:rsidRDefault="005923D1" w:rsidP="005923D1">
      <w:pPr>
        <w:rPr>
          <w:lang w:val="ru-RU"/>
        </w:rPr>
      </w:pPr>
    </w:p>
    <w:p w14:paraId="6F926F64" w14:textId="77777777" w:rsidR="005923D1" w:rsidRDefault="005923D1" w:rsidP="005923D1">
      <w:pPr>
        <w:rPr>
          <w:lang w:val="ru-RU"/>
        </w:rPr>
      </w:pPr>
    </w:p>
    <w:p w14:paraId="7890122F" w14:textId="07BF83EE" w:rsidR="00D855DC" w:rsidRPr="00633E1E" w:rsidRDefault="00D855DC" w:rsidP="00633E1E">
      <w:pPr>
        <w:pStyle w:val="1"/>
        <w:tabs>
          <w:tab w:val="left" w:pos="322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B9769E">
        <w:rPr>
          <w:rFonts w:ascii="Times New Roman" w:hAnsi="Times New Roman" w:cs="Times New Roman"/>
          <w:sz w:val="22"/>
          <w:szCs w:val="22"/>
        </w:rPr>
        <w:lastRenderedPageBreak/>
        <w:br/>
      </w:r>
      <w:r w:rsidRPr="00633E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Профиль «Естественно-научный»</w:t>
      </w:r>
    </w:p>
    <w:tbl>
      <w:tblPr>
        <w:tblW w:w="10070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5103"/>
        <w:gridCol w:w="992"/>
      </w:tblGrid>
      <w:tr w:rsidR="00D855DC" w:rsidRPr="00B9769E" w14:paraId="2A505EE6" w14:textId="77777777" w:rsidTr="00D855DC">
        <w:trPr>
          <w:trHeight w:val="645"/>
        </w:trPr>
        <w:tc>
          <w:tcPr>
            <w:tcW w:w="3975" w:type="dxa"/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67DE6" w14:textId="77777777" w:rsidR="00D855DC" w:rsidRPr="00B9769E" w:rsidRDefault="00D855DC" w:rsidP="00C7761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9769E">
              <w:rPr>
                <w:rFonts w:ascii="Times New Roman" w:eastAsia="Times New Roman" w:hAnsi="Times New Roman" w:cs="Times New Roman"/>
                <w:b/>
              </w:rPr>
              <w:t>Участники</w:t>
            </w:r>
          </w:p>
        </w:tc>
        <w:tc>
          <w:tcPr>
            <w:tcW w:w="5103" w:type="dxa"/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993BE" w14:textId="77777777" w:rsidR="00D855DC" w:rsidRPr="00B9769E" w:rsidRDefault="00D855DC" w:rsidP="00C7761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9769E">
              <w:rPr>
                <w:rFonts w:ascii="Times New Roman" w:eastAsia="Times New Roman" w:hAnsi="Times New Roman" w:cs="Times New Roman"/>
                <w:b/>
              </w:rPr>
              <w:t>Кейс</w:t>
            </w:r>
          </w:p>
        </w:tc>
        <w:tc>
          <w:tcPr>
            <w:tcW w:w="992" w:type="dxa"/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5984B" w14:textId="77777777" w:rsidR="00D855DC" w:rsidRPr="00B9769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9769E">
              <w:rPr>
                <w:rFonts w:ascii="Times New Roman" w:eastAsia="Times New Roman" w:hAnsi="Times New Roman" w:cs="Times New Roman"/>
                <w:b/>
              </w:rPr>
              <w:t>Степень</w:t>
            </w:r>
          </w:p>
        </w:tc>
      </w:tr>
      <w:tr w:rsidR="00D855DC" w:rsidRPr="00B9769E" w14:paraId="78C4E27D" w14:textId="77777777" w:rsidTr="00633E1E">
        <w:trPr>
          <w:trHeight w:val="1501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55560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E1E">
              <w:rPr>
                <w:rFonts w:ascii="Times New Roman" w:hAnsi="Times New Roman" w:cs="Times New Roman"/>
                <w:sz w:val="24"/>
                <w:szCs w:val="24"/>
              </w:rPr>
              <w:t>Волков Александр Игоревич</w:t>
            </w:r>
          </w:p>
        </w:tc>
        <w:tc>
          <w:tcPr>
            <w:tcW w:w="510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679A2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633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Использование технологии клонирования </w:t>
            </w:r>
            <w:proofErr w:type="spellStart"/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invitro</w:t>
            </w:r>
            <w:proofErr w:type="spellEnd"/>
          </w:p>
          <w:p w14:paraId="1E750210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сохранения редких растений Горного Алтая»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CDADC" w14:textId="77777777" w:rsidR="00D855DC" w:rsidRPr="00F80DAF" w:rsidRDefault="00D855DC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D855DC" w:rsidRPr="00B9769E" w14:paraId="27C31EA8" w14:textId="77777777" w:rsidTr="00633E1E">
        <w:trPr>
          <w:trHeight w:val="493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1DAEF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E1E">
              <w:rPr>
                <w:rFonts w:ascii="Times New Roman" w:hAnsi="Times New Roman" w:cs="Times New Roman"/>
                <w:sz w:val="24"/>
                <w:szCs w:val="24"/>
              </w:rPr>
              <w:t>Химич Дарья Дмитриевна</w:t>
            </w:r>
          </w:p>
        </w:tc>
        <w:tc>
          <w:tcPr>
            <w:tcW w:w="510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3F1461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«СЕМЕЙНОЕ ЗДОРОВЬЕ» от ООО «АРТЛАЙФ»</w:t>
            </w:r>
          </w:p>
        </w:tc>
        <w:tc>
          <w:tcPr>
            <w:tcW w:w="99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FDA582" w14:textId="77777777" w:rsidR="00D855DC" w:rsidRPr="003D05A6" w:rsidRDefault="00D855DC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2</w:t>
            </w:r>
          </w:p>
        </w:tc>
      </w:tr>
      <w:tr w:rsidR="00D855DC" w:rsidRPr="00B9769E" w14:paraId="55282802" w14:textId="77777777" w:rsidTr="00633E1E">
        <w:trPr>
          <w:trHeight w:val="447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7BCFE1" w14:textId="77777777" w:rsidR="00D855DC" w:rsidRPr="00633E1E" w:rsidRDefault="00D855DC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hAnsi="Times New Roman" w:cs="Times New Roman"/>
                <w:sz w:val="24"/>
                <w:szCs w:val="24"/>
              </w:rPr>
              <w:t>Ермолаев Тимофей Родионович</w:t>
            </w:r>
          </w:p>
        </w:tc>
        <w:tc>
          <w:tcPr>
            <w:tcW w:w="510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8D608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7BE9B" w14:textId="77777777" w:rsidR="00D855DC" w:rsidRPr="00F80DAF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D855DC" w:rsidRPr="00B9769E" w14:paraId="163BF253" w14:textId="77777777" w:rsidTr="00633E1E">
        <w:trPr>
          <w:trHeight w:val="556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3BD8E" w14:textId="77777777" w:rsidR="00D855DC" w:rsidRPr="00633E1E" w:rsidRDefault="00D855DC" w:rsidP="00C776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hAnsi="Times New Roman" w:cs="Times New Roman"/>
                <w:sz w:val="24"/>
                <w:szCs w:val="24"/>
              </w:rPr>
              <w:t>Евстифеева Анна Алексеевна</w:t>
            </w:r>
          </w:p>
        </w:tc>
        <w:tc>
          <w:tcPr>
            <w:tcW w:w="510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23816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E9BCD" w14:textId="77777777" w:rsidR="00D855DC" w:rsidRPr="00F80DAF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D855DC" w:rsidRPr="00B9769E" w14:paraId="1FDA689C" w14:textId="77777777" w:rsidTr="00D855DC">
        <w:trPr>
          <w:trHeight w:val="525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CC0E61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Шмакова Валерия Андреевна</w:t>
            </w:r>
          </w:p>
        </w:tc>
        <w:tc>
          <w:tcPr>
            <w:tcW w:w="510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27FC7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Экологический Чемпионат «</w:t>
            </w:r>
            <w:proofErr w:type="spellStart"/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PROприроду</w:t>
            </w:r>
            <w:proofErr w:type="spellEnd"/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CB5E1" w14:textId="77777777" w:rsidR="00D855DC" w:rsidRPr="00F80DAF" w:rsidRDefault="00D855DC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</w:tr>
      <w:tr w:rsidR="00D855DC" w:rsidRPr="00B9769E" w14:paraId="7A895AB5" w14:textId="77777777" w:rsidTr="00D855DC">
        <w:trPr>
          <w:trHeight w:val="525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BE36B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Прянишников Михаил Витальевич</w:t>
            </w:r>
          </w:p>
        </w:tc>
        <w:tc>
          <w:tcPr>
            <w:tcW w:w="51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6061C" w14:textId="59350113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Копрофильные</w:t>
            </w:r>
            <w:proofErr w:type="spellEnd"/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пластинчатоусые пастбищ </w:t>
            </w:r>
          </w:p>
          <w:p w14:paraId="085536F1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Кемеровской области»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97C10" w14:textId="77777777" w:rsidR="00D855DC" w:rsidRPr="00F80DAF" w:rsidRDefault="00D855DC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</w:tr>
      <w:tr w:rsidR="00D855DC" w:rsidRPr="00633E1E" w14:paraId="044801AE" w14:textId="77777777" w:rsidTr="00D855DC">
        <w:trPr>
          <w:trHeight w:val="525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9DD59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Шимолина</w:t>
            </w:r>
            <w:proofErr w:type="spellEnd"/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 Владиславовна</w:t>
            </w:r>
          </w:p>
        </w:tc>
        <w:tc>
          <w:tcPr>
            <w:tcW w:w="51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0F34E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«СЕМЕЙНОЕ ЗДОРОВЬЕ» от ООО «АРТЛАЙФ»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2CE79" w14:textId="77777777" w:rsidR="00D855DC" w:rsidRPr="00633E1E" w:rsidRDefault="00D855DC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D855DC" w:rsidRPr="00633E1E" w14:paraId="4528C984" w14:textId="77777777" w:rsidTr="00D855DC">
        <w:trPr>
          <w:trHeight w:val="750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51E4A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Аня Алексеевна</w:t>
            </w:r>
          </w:p>
        </w:tc>
        <w:tc>
          <w:tcPr>
            <w:tcW w:w="51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88EB0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«Разработка экомаршрута по водным объектам Кузбасса «С малых рек начинаются большие путешествия»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6D792" w14:textId="77777777" w:rsidR="00D855DC" w:rsidRPr="00633E1E" w:rsidRDefault="00D855DC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D855DC" w:rsidRPr="00633E1E" w14:paraId="47880249" w14:textId="77777777" w:rsidTr="00D855DC">
        <w:trPr>
          <w:trHeight w:val="250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79FC0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Белин</w:t>
            </w:r>
            <w:proofErr w:type="spellEnd"/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510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BE1BC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Кейс </w:t>
            </w:r>
            <w:r w:rsidRPr="00633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шумового загрязнения городской среды</w:t>
            </w:r>
            <w:r w:rsidRPr="00633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FB38D" w14:textId="77777777" w:rsidR="00D855DC" w:rsidRPr="00633E1E" w:rsidRDefault="00D855DC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D855DC" w:rsidRPr="00633E1E" w14:paraId="06772346" w14:textId="77777777" w:rsidTr="00D855DC">
        <w:trPr>
          <w:trHeight w:val="250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C9119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Руденко Виталий Андреевич</w:t>
            </w:r>
          </w:p>
        </w:tc>
        <w:tc>
          <w:tcPr>
            <w:tcW w:w="510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DC66B0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C3C03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855DC" w:rsidRPr="00633E1E" w14:paraId="057B7642" w14:textId="77777777" w:rsidTr="00D855DC">
        <w:trPr>
          <w:trHeight w:val="250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0E25D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Жемчужников Мирослав Алексеевич</w:t>
            </w:r>
          </w:p>
        </w:tc>
        <w:tc>
          <w:tcPr>
            <w:tcW w:w="510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1B9F3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76F73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855DC" w:rsidRPr="00633E1E" w14:paraId="631E4BBD" w14:textId="77777777" w:rsidTr="00D855DC">
        <w:trPr>
          <w:trHeight w:val="250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46F88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3E1E">
              <w:rPr>
                <w:rFonts w:ascii="Times New Roman" w:hAnsi="Times New Roman" w:cs="Times New Roman"/>
                <w:sz w:val="24"/>
                <w:szCs w:val="24"/>
              </w:rPr>
              <w:t>Семернев</w:t>
            </w:r>
            <w:proofErr w:type="spellEnd"/>
            <w:r w:rsidRPr="00633E1E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Владимирович</w:t>
            </w:r>
          </w:p>
        </w:tc>
        <w:tc>
          <w:tcPr>
            <w:tcW w:w="510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CDD224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"Исследование воздуха с помощью иголок хвойных растений"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038BFD" w14:textId="77777777" w:rsidR="00D855DC" w:rsidRPr="00633E1E" w:rsidRDefault="00D855DC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D855DC" w:rsidRPr="00633E1E" w14:paraId="0FA45FD2" w14:textId="77777777" w:rsidTr="00D855DC">
        <w:trPr>
          <w:trHeight w:val="147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4C81E8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Демидова Анастасия Алексеевна</w:t>
            </w:r>
            <w:r w:rsidRPr="00633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41D9A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Инициативный проект </w:t>
            </w: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633E1E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хитозана из панцирь</w:t>
            </w: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содержащего сырья и исследование его свойств"</w:t>
            </w:r>
          </w:p>
        </w:tc>
        <w:tc>
          <w:tcPr>
            <w:tcW w:w="992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07F67" w14:textId="77777777" w:rsidR="00D855DC" w:rsidRPr="00633E1E" w:rsidRDefault="00D855DC" w:rsidP="000918F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3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D855DC" w:rsidRPr="00633E1E" w14:paraId="66AB4BA8" w14:textId="77777777" w:rsidTr="00D855DC">
        <w:trPr>
          <w:trHeight w:val="146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CC71E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Ангелина Антоновна</w:t>
            </w:r>
          </w:p>
        </w:tc>
        <w:tc>
          <w:tcPr>
            <w:tcW w:w="510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A143A2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CA10D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855DC" w:rsidRPr="00633E1E" w14:paraId="2F679011" w14:textId="77777777" w:rsidTr="00D855DC">
        <w:trPr>
          <w:trHeight w:val="146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2675D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Тименбекова</w:t>
            </w:r>
            <w:proofErr w:type="spellEnd"/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510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420B3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73BA2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855DC" w:rsidRPr="00633E1E" w14:paraId="5B94F68A" w14:textId="77777777" w:rsidTr="00D855DC">
        <w:trPr>
          <w:trHeight w:val="146"/>
        </w:trPr>
        <w:tc>
          <w:tcPr>
            <w:tcW w:w="397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EAA54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E1E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Мария Александровна</w:t>
            </w:r>
          </w:p>
        </w:tc>
        <w:tc>
          <w:tcPr>
            <w:tcW w:w="5103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F4666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0CA14E" w14:textId="77777777" w:rsidR="00D855DC" w:rsidRPr="00633E1E" w:rsidRDefault="00D855DC" w:rsidP="00C776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CC2F7BA" w14:textId="77777777" w:rsidR="00D855DC" w:rsidRPr="00633E1E" w:rsidRDefault="00D855DC" w:rsidP="00D855DC">
      <w:pPr>
        <w:rPr>
          <w:rFonts w:ascii="Times New Roman" w:eastAsia="Times New Roman" w:hAnsi="Times New Roman" w:cs="Times New Roman"/>
          <w:sz w:val="24"/>
          <w:szCs w:val="24"/>
        </w:rPr>
      </w:pPr>
      <w:r w:rsidRPr="00633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58AE33" w14:textId="77777777" w:rsidR="00F46E9B" w:rsidRDefault="00F46E9B" w:rsidP="00D855DC">
      <w:pPr>
        <w:pStyle w:val="1"/>
        <w:jc w:val="center"/>
      </w:pPr>
    </w:p>
    <w:sectPr w:rsidR="00F46E9B" w:rsidSect="001E704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B646" w14:textId="77777777" w:rsidR="00BB7FE0" w:rsidRDefault="00BB7FE0" w:rsidP="00D855DC">
      <w:pPr>
        <w:spacing w:line="240" w:lineRule="auto"/>
      </w:pPr>
      <w:r>
        <w:separator/>
      </w:r>
    </w:p>
  </w:endnote>
  <w:endnote w:type="continuationSeparator" w:id="0">
    <w:p w14:paraId="2AE2D760" w14:textId="77777777" w:rsidR="00BB7FE0" w:rsidRDefault="00BB7FE0" w:rsidP="00D85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F47E" w14:textId="77777777" w:rsidR="00BB7FE0" w:rsidRDefault="00BB7FE0" w:rsidP="00D855DC">
      <w:pPr>
        <w:spacing w:line="240" w:lineRule="auto"/>
      </w:pPr>
      <w:r>
        <w:separator/>
      </w:r>
    </w:p>
  </w:footnote>
  <w:footnote w:type="continuationSeparator" w:id="0">
    <w:p w14:paraId="2A26B762" w14:textId="77777777" w:rsidR="00BB7FE0" w:rsidRDefault="00BB7FE0" w:rsidP="00D855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7C7B"/>
    <w:multiLevelType w:val="multilevel"/>
    <w:tmpl w:val="8B1AFD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3255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9B"/>
    <w:rsid w:val="00082F11"/>
    <w:rsid w:val="000918FC"/>
    <w:rsid w:val="001E7040"/>
    <w:rsid w:val="005923D1"/>
    <w:rsid w:val="00633E1E"/>
    <w:rsid w:val="007009CF"/>
    <w:rsid w:val="00725CB1"/>
    <w:rsid w:val="00802317"/>
    <w:rsid w:val="008306BB"/>
    <w:rsid w:val="00B34BB6"/>
    <w:rsid w:val="00BB7FE0"/>
    <w:rsid w:val="00CC6811"/>
    <w:rsid w:val="00D855DC"/>
    <w:rsid w:val="00EA6D6E"/>
    <w:rsid w:val="00F4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1317"/>
  <w15:chartTrackingRefBased/>
  <w15:docId w15:val="{14D50E90-F911-4FE6-A846-1F8A144C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04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E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6E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6E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6E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6E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6E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6E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6E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6E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6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6E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6E9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1E704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E704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E7040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1E704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E7040"/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customStyle="1" w:styleId="Default">
    <w:name w:val="Default"/>
    <w:rsid w:val="001E7040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UserIDO</dc:creator>
  <cp:keywords/>
  <dc:description/>
  <cp:lastModifiedBy>UserIDO</cp:lastModifiedBy>
  <cp:revision>3</cp:revision>
  <dcterms:created xsi:type="dcterms:W3CDTF">2025-12-16T06:40:00Z</dcterms:created>
  <dcterms:modified xsi:type="dcterms:W3CDTF">2025-12-25T07:58:00Z</dcterms:modified>
</cp:coreProperties>
</file>